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F" w:rsidRDefault="00D92FBF" w:rsidP="00D92FBF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 xml:space="preserve">Հավելված  </w:t>
      </w:r>
    </w:p>
    <w:p w:rsidR="00D92FBF" w:rsidRDefault="00D92FBF" w:rsidP="00D92FBF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D92FBF" w:rsidRDefault="00D92FBF" w:rsidP="00D92FBF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D92FBF"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D92FBF">
        <w:rPr>
          <w:rFonts w:ascii="GHEA Grapalat" w:hAnsi="GHEA Grapalat"/>
          <w:sz w:val="24"/>
          <w:szCs w:val="24"/>
          <w:lang w:val="hy-AM"/>
        </w:rPr>
        <w:t>դեկտեմբերի 10</w:t>
      </w:r>
      <w:r>
        <w:rPr>
          <w:rFonts w:ascii="GHEA Grapalat" w:hAnsi="GHEA Grapalat"/>
          <w:sz w:val="24"/>
          <w:szCs w:val="24"/>
          <w:lang w:val="hy-AM"/>
        </w:rPr>
        <w:t xml:space="preserve">-ի  N  </w:t>
      </w:r>
      <w:r w:rsidRPr="00D92FBF">
        <w:rPr>
          <w:rFonts w:ascii="GHEA Grapalat" w:hAnsi="GHEA Grapalat"/>
          <w:sz w:val="24"/>
          <w:szCs w:val="24"/>
          <w:lang w:val="hy-AM"/>
        </w:rPr>
        <w:t>88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D92FBF" w:rsidRPr="00D92FBF" w:rsidRDefault="00D92FBF" w:rsidP="00D92FBF">
      <w:pPr>
        <w:rPr>
          <w:rFonts w:ascii="Times Armenian" w:hAnsi="Times Armenian"/>
          <w:b/>
          <w:sz w:val="32"/>
          <w:szCs w:val="32"/>
          <w:lang w:val="en-US"/>
        </w:rPr>
      </w:pPr>
    </w:p>
    <w:p w:rsidR="00D92FBF" w:rsidRPr="004C17CC" w:rsidRDefault="00D92FBF" w:rsidP="00D92FBF">
      <w:pPr>
        <w:jc w:val="center"/>
        <w:rPr>
          <w:rFonts w:ascii="Times Armenian" w:eastAsia="Times New Roman" w:hAnsi="Times Armenian" w:cs="Times New Roman"/>
          <w:b/>
          <w:sz w:val="32"/>
          <w:szCs w:val="32"/>
          <w:lang w:val="hy-AM"/>
        </w:rPr>
      </w:pPr>
      <w:r w:rsidRPr="004C17CC">
        <w:rPr>
          <w:rFonts w:ascii="Times Armenian" w:eastAsia="Times New Roman" w:hAnsi="Times Armenian" w:cs="Times New Roman"/>
          <w:b/>
          <w:sz w:val="32"/>
          <w:szCs w:val="32"/>
          <w:lang w:val="hy-AM"/>
        </w:rPr>
        <w:t>Î²ÜàÜ²¸ðàôÂÚàôÜ</w:t>
      </w:r>
    </w:p>
    <w:p w:rsidR="00D92FBF" w:rsidRPr="004C17CC" w:rsidRDefault="00D92FBF" w:rsidP="00D92FBF">
      <w:pPr>
        <w:jc w:val="center"/>
        <w:rPr>
          <w:rFonts w:ascii="Times Armenian" w:eastAsia="Times New Roman" w:hAnsi="Times Armenian" w:cs="Times New Roman"/>
          <w:b/>
          <w:sz w:val="28"/>
          <w:szCs w:val="28"/>
          <w:lang w:val="hy-AM"/>
        </w:rPr>
      </w:pPr>
      <w:r w:rsidRPr="004C17CC">
        <w:rPr>
          <w:rFonts w:ascii="Times Armenian" w:eastAsia="Times New Roman" w:hAnsi="Times Armenian" w:cs="Times New Roman"/>
          <w:b/>
          <w:sz w:val="28"/>
          <w:szCs w:val="28"/>
          <w:lang w:val="hy-AM"/>
        </w:rPr>
        <w:t xml:space="preserve">§ºÔì²ð¸Æ </w:t>
      </w:r>
      <w:r w:rsidRPr="006D771A">
        <w:rPr>
          <w:rFonts w:ascii="Sylfaen" w:eastAsia="Times New Roman" w:hAnsi="Sylfaen" w:cs="Times New Roman"/>
          <w:b/>
          <w:sz w:val="28"/>
          <w:szCs w:val="28"/>
          <w:lang w:val="hy-AM"/>
        </w:rPr>
        <w:t xml:space="preserve">N </w:t>
      </w:r>
      <w:r w:rsidRPr="004C17CC">
        <w:rPr>
          <w:rFonts w:ascii="Times Armenian" w:eastAsia="Times New Roman" w:hAnsi="Times Armenian" w:cs="Times New Roman"/>
          <w:b/>
          <w:sz w:val="28"/>
          <w:szCs w:val="28"/>
          <w:lang w:val="hy-AM"/>
        </w:rPr>
        <w:t xml:space="preserve">2 </w:t>
      </w:r>
      <w:r w:rsidRPr="004C17CC">
        <w:rPr>
          <w:rFonts w:ascii="Sylfaen" w:eastAsia="Times New Roman" w:hAnsi="Sylfaen" w:cs="Times New Roman"/>
          <w:b/>
          <w:sz w:val="28"/>
          <w:szCs w:val="28"/>
          <w:lang w:val="hy-AM"/>
        </w:rPr>
        <w:t>ՄԱՆԿԱՊԱՐՏԵԶ</w:t>
      </w:r>
      <w:r w:rsidRPr="004C17CC">
        <w:rPr>
          <w:rFonts w:ascii="Times Armenian" w:eastAsia="Times New Roman" w:hAnsi="Times Armenian" w:cs="Times New Roman"/>
          <w:b/>
          <w:sz w:val="28"/>
          <w:szCs w:val="28"/>
          <w:lang w:val="hy-AM"/>
        </w:rPr>
        <w:t>¦</w:t>
      </w:r>
    </w:p>
    <w:p w:rsidR="00D92FBF" w:rsidRPr="004C17CC" w:rsidRDefault="00D92FBF" w:rsidP="00D92FBF">
      <w:pPr>
        <w:jc w:val="center"/>
        <w:rPr>
          <w:rFonts w:ascii="Times Armenian" w:eastAsia="Times New Roman" w:hAnsi="Times Armenian" w:cs="Times New Roman"/>
          <w:b/>
          <w:sz w:val="28"/>
          <w:szCs w:val="28"/>
          <w:lang w:val="hy-AM"/>
        </w:rPr>
      </w:pPr>
      <w:r w:rsidRPr="004C17CC">
        <w:rPr>
          <w:rFonts w:ascii="Times Armenian" w:eastAsia="Times New Roman" w:hAnsi="Times Armenian" w:cs="Times New Roman"/>
          <w:b/>
          <w:sz w:val="28"/>
          <w:szCs w:val="28"/>
          <w:lang w:val="hy-AM"/>
        </w:rPr>
        <w:t>Ð²Ø²ÚÜø²ÚÆÜ  àâ   ²èºìîð²ÚÆÜ   Î²¼Ø²ÎºðäàôÂÚ²Ü</w:t>
      </w:r>
    </w:p>
    <w:p w:rsidR="00D92FBF" w:rsidRPr="004C17CC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4C17CC">
        <w:rPr>
          <w:rFonts w:ascii="Times Armenian" w:hAnsi="Times Armenian"/>
          <w:sz w:val="24"/>
          <w:szCs w:val="24"/>
          <w:lang w:val="hy-AM"/>
        </w:rPr>
        <w:t xml:space="preserve">§ºÕí³ñ¹Ç </w:t>
      </w:r>
      <w:r w:rsidRPr="006D771A">
        <w:rPr>
          <w:rFonts w:ascii="Sylfaen" w:hAnsi="Sylfaen"/>
          <w:bCs/>
          <w:sz w:val="24"/>
          <w:szCs w:val="24"/>
          <w:lang w:val="hy-AM"/>
        </w:rPr>
        <w:t>N</w:t>
      </w:r>
      <w:r w:rsidRPr="004C17CC">
        <w:rPr>
          <w:rFonts w:ascii="Times Armenian" w:hAnsi="Times Armenian"/>
          <w:sz w:val="24"/>
          <w:szCs w:val="24"/>
          <w:lang w:val="hy-AM"/>
        </w:rPr>
        <w:t xml:space="preserve"> 2 Ù³ÝÏ³å³ñï»½¦ Ñ³Ù³ÛÝù³ÛÇÝ áã ³é¨ïñ³ÛÇÝ Ï³½Ù³Ï»ñåáõÃÛáõÝÁ (³ÛëáõÑ»ï` Ñ³ëï³ïáõÃÛáõÝ) ß³ÑáõÛÃ ëï³Ý³Éáõ Ýå³ï³Ï ãÑ»ï³åÝ¹áÕ, Çñ³í³µ³Ý³Ï³Ý ³ÝÓÇ Ï³ñ·³íÇ×³Ï áõÝ»óáÕ Ñ³ëï³ïáõÃÛáõÝ ¿, áñÝ Çñ³Ï³Ý³óÝáõÙ ¿ Ý³Ë³¹åñáó³Ï³Ý ÏñÃ³Ï³Ý Íñ³·ñ»ñ,Ð³Û³ëï³ÝÇ Ð³Ýñ³å»ïáõÃÛ³Ý ûñ»Ýë¹ñáõÃÛ³ÝÁ Ñ³Ù³å³ï³ëË³Ý Ó»éù  ¿ µ»ñáõÙ ¨ Çñ³Ï³Ý³óÝáõÙ ëáõÛÝ Ï³ÝáÝ³¹ñáõÃÛ³Ùµ ³Ùñ³·ñí³Í` Çñ ËÝ¹ÇñÝ»ñÇ Çñ³Ï³Ý³óÙ³Ý Ñ³Ù³ñ ³ÝÑñ³Å»ßï Çñ³íáõÝùÝ»ñ ¨ å³ñï³Ï³ÝáõÃÛáõÝÝ»ñ:</w:t>
      </w:r>
    </w:p>
    <w:p w:rsidR="00D92FBF" w:rsidRPr="0040621B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4C17CC">
        <w:rPr>
          <w:rFonts w:ascii="Times Armenian" w:hAnsi="Times Armenian"/>
          <w:sz w:val="24"/>
          <w:szCs w:val="24"/>
          <w:lang w:val="hy-AM"/>
        </w:rPr>
        <w:t xml:space="preserve"> Ð³ëï³ïáõÃÛáõÝÝ Çñ ·áñÍáõÝ»áõÃÛ³Ý ÁÝÃ³óùáõÙ Õ»Ï³í³ñíáõÙ ¿ Ð³Û³ëï³ÝÇ Ð³Ýñ³å»ïáõÃÛ³Ý ûñ»Ýë¹ñáõÃÛ³Ùµ  ¨ ëáõÛÝ Ï³ÝáÝ³¹ñáõÃÛ³Ùµ:</w:t>
      </w:r>
    </w:p>
    <w:p w:rsidR="00D92FBF" w:rsidRPr="0040621B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4C17CC">
        <w:rPr>
          <w:rFonts w:ascii="Times Armenian" w:hAnsi="Times Armenian"/>
          <w:sz w:val="24"/>
          <w:szCs w:val="24"/>
          <w:lang w:val="hy-AM"/>
        </w:rPr>
        <w:t>Ð³ëï³ïáõÃÛáõÝ</w:t>
      </w:r>
      <w:r w:rsidRPr="006E749A">
        <w:rPr>
          <w:rFonts w:ascii="Times Armenian" w:hAnsi="Times Armenian"/>
          <w:sz w:val="24"/>
          <w:szCs w:val="24"/>
          <w:lang w:val="hy-AM"/>
        </w:rPr>
        <w:t>Á</w:t>
      </w:r>
      <w:r w:rsidRPr="0040621B">
        <w:rPr>
          <w:rFonts w:ascii="Times Armenian" w:hAnsi="Times Armenian"/>
          <w:sz w:val="24"/>
          <w:szCs w:val="24"/>
          <w:lang w:val="hy-AM"/>
        </w:rPr>
        <w:t xml:space="preserve"> Ñ³Ý¹Çë³ÝáõÙ ¿ ÐÐ Îáï³ÛùÇ Ù³ñ½Ç ºÕí³ñ¹ ù³Õ³ùÇ N 2 Ùëáõñ-Ù³ÝÏ³å³ñï»½Ç Çñ³í³Ñ³çáñ¹Á:</w:t>
      </w:r>
    </w:p>
    <w:p w:rsidR="00D92FBF" w:rsidRPr="004C17CC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4C17CC">
        <w:rPr>
          <w:rFonts w:ascii="Times Armenian" w:hAnsi="Times Armenian"/>
          <w:sz w:val="24"/>
          <w:szCs w:val="24"/>
          <w:lang w:val="hy-AM"/>
        </w:rPr>
        <w:t>Ð³ëï³ïáõÃÛ³Ý ·ïÝí»Éáõ í³ÛñÝ ¿</w:t>
      </w:r>
      <w:r w:rsidRPr="00A117F4">
        <w:rPr>
          <w:rFonts w:ascii="Sylfaen" w:hAnsi="Sylfaen"/>
          <w:sz w:val="24"/>
          <w:szCs w:val="24"/>
          <w:lang w:val="hy-AM"/>
        </w:rPr>
        <w:t>՝ Հայաստանի Հանրապետություն, Կոտայքի մարզ, քաղաք</w:t>
      </w:r>
      <w:r w:rsidRPr="004C17CC">
        <w:rPr>
          <w:rFonts w:ascii="Times Armenian" w:hAnsi="Times Armenian"/>
          <w:sz w:val="24"/>
          <w:szCs w:val="24"/>
          <w:lang w:val="hy-AM"/>
        </w:rPr>
        <w:t xml:space="preserve"> ºÕí³ñ¹, ê³ý³ñÛ³Ý ÷áÕáó, ß»Ýù 151: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Ð³ëï³ïáõÃÛáõÝÁ, áñå»ë ë»÷³Ï³ÝáõÃÛáõÝ, áõÝÇ ³é³ÝÓÝ³óí³Í ·áõÛù ¨ Çñ å³ñï³íáñáõÃÛáõÝÝ»ñÇ Ñ³Ù³ñ å³ï³ëË³Ý³ïáõ ¿ ³Û¹ ·áõÛùáí: Ð³ëï³ïáõÃÛáõÝÝ Çñ ³ÝáõÝÇó Ó»éù  ¿  µ»ñáõÙ áõ Çñ³Ï³Ý³óÝáõÙ ·áõÛù³ÛÇÝ ¨ ³ÝÓÝ³Ï³Ý áã ·áõÛù³ÛÇÝ Çñ³íáõÝùÝ»ñ, ÏñáõÙ å³ñï³Ï³ÝáõÃÛáõÝÝ»ñ, ¹³ï³ñ³ÝáõÙ Ï³ñáÕ ¿ Ñ³Ý¹»ë ·³É áñå»ë Ñ³Ûóíáñ Ï³Ù å³ï³ëË³ÝáÕ: 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Ð³ëï³ïáõÃÛáõÝÝ áõÝÇ Ð³Û³ëï³ÝÇ Ð³Ýñ³å»ïáõÃÛ³Ý ½ÇÝ³Ýß³ÝÇ å³ïÏ»ñáí ¨ Çñ Ñ³Û»ñ»Ý ³Ýí³ÝÙ³Ùµ ÏÉáñ ÏÝÇù, Ï³ñáÕ ¿ áõÝ»Ý³É Çñ ³Ýí³ÝÙ³Ùµ Ó¨³ÃÕÃ»ñ, ËáñÑñ¹³ÝÇß  ¨ ³ÛÉ ³ÝÑ³ï³Ï³ÝóÙ³Ý ÙÇçáóÝ»ñ: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Ð³ëï³ïáõÃÛáõÝÝ áõÝÇ ÇÝùÝáõñáõÛÝ Ñ³ßí»ÏßÇé ¨ µ³ÝÏ³ÛÇÝ Ñ³ßÇí: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Ð³ëï³ïáõÃÛáõÝÝ  ³ÛÉ Ï³½Ù³Ï»ñåáõÃÛ³Ý ÑÇÙÝ³¹Çñ Ï³Ù Ù³ëÝ³ÏÇó  Ï³ñáÕ ¿ Ñ³Ý¹Çë³Ý³É ÙÇ³ÛÝ ÑÇÙÝ³¹ñÇ áñáßÙ³Ùµ: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Ð³ëï³ïáõÃÛáõÝÁ Ð³Û³ëï³ÝÇ Ð³Ýñ³å»ïáõÃÛ³Ý ûñ»Ýë¹ñáõÃÛ³Ùµ ë³ÑÙ³Ýí³Í Ï³ñ·áí Ï³ñáÕ ¿ Ñ³Ù³·áñÍ³Ïó»É ûï³ñ»ñÏñÛ³ ÏñÃ³Ï³Ý Ñ³ëï³ïáõÃÛáõÝÝ»ñÇ ¨ Ï³½Ù³Ï»ñåáõÃÛáõÝÝ»ñÇ Ñ»ï:</w:t>
      </w:r>
    </w:p>
    <w:p w:rsidR="00D92FBF" w:rsidRPr="006E749A" w:rsidRDefault="00D92FBF" w:rsidP="00D92FBF">
      <w:pPr>
        <w:pStyle w:val="a3"/>
        <w:numPr>
          <w:ilvl w:val="0"/>
          <w:numId w:val="1"/>
        </w:numPr>
        <w:ind w:left="284" w:right="-143" w:firstLine="0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Ð³ëï³ïáõÃÛáõÝáõÙ ã»Ý ÃáõÛÉ³ïñíáõÙ ù³Õ³ù³Ï³Ý ¨ ÏñáÝ³Ï³Ý Ï³½Ù³Ï»ñåáõÃÛáõÝÝ»ñÇ ëï»ÕÍáõÙÝ áõ ·áñÍáõÝ»áõÃÛáõÝÁ: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       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                       </w:t>
      </w:r>
      <w:r w:rsidRPr="006E749A">
        <w:rPr>
          <w:rFonts w:ascii="Times Armenian" w:hAnsi="Times Armenian"/>
          <w:lang w:val="hy-AM"/>
        </w:rPr>
        <w:t>Ð²êî²îàôÂÚ²Ü ¶àðÌàôÜºàôÂÚ²Ü ²è²ðÎ²</w:t>
      </w:r>
      <w:r w:rsidRPr="006E749A">
        <w:rPr>
          <w:rFonts w:ascii="Sylfaen" w:hAnsi="Sylfaen"/>
          <w:lang w:val="hy-AM"/>
        </w:rPr>
        <w:t>Ն</w:t>
      </w:r>
      <w:r w:rsidRPr="006E749A">
        <w:rPr>
          <w:rFonts w:ascii="Times Armenian" w:hAnsi="Times Armenian"/>
          <w:lang w:val="hy-AM"/>
        </w:rPr>
        <w:t xml:space="preserve"> ºì Üä²î²ÎÀ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10. Ð³ëï³ïáõÃÛ³Ý ·áñÍáõÝ»áõÃÛ³Ý ³é³ñÏ³Ý ¨ Ýå³ï³ÏÁ Ý³Ë³¹åñáó³Ï³Ý ÏñÃ³Ï³Ý µÝáõÛÃÇ ·áñÍáõÝ»áõÃÛ³Ý Çñ³Ï³Ý³óáõÙÝ ¿ 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11. Ð³ëï³ïáõÃÛ³Ý ÏñÃ³Ï³Ý ·áñÍáõÝ»áõÃÛáõÝÝ  Çñ³Ï³Ý³óíáõÙ ¿ Ç ß³Ñ ³ÝÑ³ïÇ, Ñ³ë³ñ³ÏáõÃÛ³Ý ¨ å»ïáõÃÛ³Ý: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12. Ð³ëï³ïáõÃÛáõÝÁ, Ñ³Ù³·áñÍ³Ïó»Éáí ÁÝï³ÝÇùÇ Ñ»ï, ³å³ÑáíáõÙ ¿ Ñ³ëï³ïáõÃÛáõÝáõÙ ÁÝ¹·ñÏí³Í Ý³Ë³¹åñáó³Ï³Ý ï³ñÇùÇ »ñ»Ë³Ý»ñÇ Ý»ñ¹³ßÝ³Ï ½³ñ·³óáõÙÝ áõ ¹³ëïÇ³ñ³ÏáõÃÛáõÝÁ, ³éáÕçáõÃÛ³Ý ³Ùñ³åÝ¹áõÙÝ áõ ËÝ³ÙùÁ,Ù³Ûñ»ÝÇ É»½íáí Ñ³Õáñ¹³Ïóí»ÉÁ ¨ ¹ñ³ ÑÇÙùÇ íñ³ ûï³ñ É»½áõÝ»ñÇ ïÇñ³å»ïÙ³Ý Ý³Ë³¹ñÛ³ÉÝ»ñÁ, Ñ³ßí»Éáõ ï³ññ³Ï³Ý Ï³ñáÕáõÃÛáõÝÝ»ñÇ ½³ñ·³óáõÙÁ, í³ñí»óáÕáõÃÛ³Ý ï³ññ³Ï³Ý Ï³ÝáÝÝ»ñÇÝ, Ñ³Ûñ»ÝÇ µÝáõÃÛ³Ý ¨ µÝ³å³Ñå³ÝáõÃÛ³Ý, å³ïÙáõÃÛ³Ý ¨ ³½·³ÛÇÝ Ùß³ÏáõÛÃÇ ï³ññ»ñÇÝ  Í³ÝáÃ³óáõÙÁ, »ñ»Ë³ÛÇ Ùï³íáñ, µ³ñáÛ³Ï³Ý, ·»Õ³·Çï³Ï³Ý áõ ýÇ½ÇÏ³Ï³Ý ½³ñ·³óÙ³Ý ÑÇÙù»ñÇ ëï»ÕÍáõÙÁ, Ñ³Ûñ»ÝÇùÇ ÝÏ³ïÙ³Ùµ ëÇñá ¨ ÝíÇñí³ÍáõÃÛ³Ý ½·³óÙ³Ý Ó¨³íáñáõÙÁ, ³ßË³ï³Ýù³ÛÇÝ ï³ññ³Ï³Ý Ï³ñáÕáõÃÛáõÝÝ»ñÇ áõ ÑÙïáõÃÛáõÝÝ»ñÇ Í³Ýá</w:t>
      </w:r>
      <w:r w:rsidRPr="006E749A">
        <w:rPr>
          <w:rFonts w:ascii="Sylfaen" w:hAnsi="Sylfaen"/>
          <w:sz w:val="24"/>
          <w:szCs w:val="24"/>
          <w:lang w:val="hy-AM"/>
        </w:rPr>
        <w:t>թացում</w:t>
      </w:r>
      <w:r w:rsidRPr="006E749A">
        <w:rPr>
          <w:rFonts w:ascii="Times Armenian" w:hAnsi="Times Armenian"/>
          <w:sz w:val="24"/>
          <w:szCs w:val="24"/>
          <w:lang w:val="hy-AM"/>
        </w:rPr>
        <w:t>Á, ½³ñ·³óÙ³Ý ß»ÕáõÙÝ»ñÇ Ï³ÝË³ñ·»ÉáõÙÝ áõ ßïÏáõÙÁ, ¹åñáó³Ï³Ý áõëáõóÙ³Ý Ý³Ë³å³ïñ³ëïáõÙÁ: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13. Ð³ëï³ïáõÃÛ³Ý ·áñÍáõÝ»áõÃÛáõÝÁ ÑÇÙÝíáõÙ ¿ ÅáÕáíñ¹³í³ñáõÃÛ³Ý, Ù³ñ¹³ëÇñáõÃÛ³Ý,Ñ³Ýñ³Ù³ïã»ÉÇáõÃÛ³Ý, ³½·³ÛÇÝ ¨ Ñ³Ù³Ù³ñ¹Ï³ÛÇÝ ³ñÅ»ùÝ»ñÇ ½áõ·áñ¹Ù³Ý, ³ÝÓÇ ³½³ï ½³ñ·³óÙ³Ý, ÇÝùÝ³í³ñáõÃÛ³Ý áõ ÏñÃáõÃÛ³Ý ³ßË³ñÑÇÏ µÝáõÛÃÇ ëÏ½µáõÝùÝ»ñÇ íñ³: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14. Ð³ëï³ïáõÃÛáõÝÁ å³ï³ëË³Ý³ïáõ ¿ å»ï³Ï³Ý ã³÷áñáßÇãÝ»ñÇÝ, Ý³Ë³ÏñÃ³Ï³Ý å»ï³Ï³Ý Íñ³·ñ»ñÇÝ, »ñ»Ë³Ý»ñÇ ï³ñÇù³ÛÇÝ, ýÇ½ÇáÉá·Ç³Ï³Ý ¨ ëáóÇ³É-Ñá·»µ³Ý³Ï³Ý ½³ñ·³óÙ³Ý  ³é³ÝÓÝ³Ñ³ïÏáõÃÛáõÝÝ»ñÇÝ, Ñ³ÏáõÙÝ»ñÇÝ áõ ÁÝ¹áõÝ³ÏáõÃÛáõÝÝ»ñÇÝ Ñ³Ù³å³ï³ëË³Ý áõëáõóÙ³Ý Ù»Ãá¹Ý»ñÇ ¨ Ó¨»ñÇ ÁÝïñáõÃÛ³Ý, ÇÝãå»ë Ý³¨ Ýñ³Ýó ÏÛ³ÝùÇ ³Ýíï³Ý·áõÃÛ³Ý áõ ³éáÕçáõÃÛ³Ý å³Ñå³ÝÙ³Ý Ñ³Ù³ñ: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15.Ð³ëï³ïáõÃÛáõÝÁ Ï³ñáÕ ¿ ½µ³Õí»É ÑÇÙÝ³¹ñÇ ÏáÕÙÇó ë³ÑÙ³Ýí³Í  Ó»éÝ³ñÏ³ïÇñ³Ï³Ý ·áñÍáõÝ»áõÃÛ³Ùµ: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            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</w:t>
      </w:r>
      <w:r w:rsidRPr="006E749A">
        <w:rPr>
          <w:rFonts w:ascii="Times Armenian" w:hAnsi="Times Armenian"/>
          <w:lang w:val="hy-AM"/>
        </w:rPr>
        <w:t>Ð²êî²îàôÂÚ²Ü Î²èàôòì²ÌøÀ ºì ÎðÂ²¸²êîÆ²ð²Îâ²Î²Ü ¶àðÌàôÜºàôÂÚàôÜÀ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16. Ð³ëï³ïáõÃÛ³Ý  »ñ»Ë³Ý»ñÇ Ñ³Ù³Ï³½ÙÇ Ñ³Ù³ÉñÙ³Ý Ï³ñ·Ý áõ ËÙµ»ñÇ ³é³í»É³·áõÛÝ ËïáõÃÛáõÝÁ ë³ÑÙ³ÝíáõÙ ¿ å»ï³Ï³Ý ÏñÃ³Ï³Ý ã³÷áñáßÇãÝ»ñáí: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17.   Ð³ëï³ïáõÃÛáõÝ ÁÝ¹áõÝíáõÙ »Ý ÙÇÝã¨ í»ó ï³ñ»Ï³Ý »ñ»Ë³Ý»ñÁª Ý³Ë³¹åñáó³Ï³Ý å»ï³Ï³Ý ÏñÃ³Ï³Ý ã³÷áñáßÇãÝ»ñáí ë³ÑÙ³Ýí³Í ï³ñÇù³ÛÇÝ Ñ»ÝùÇ ¨ ³ÝÑ³ï³Ï³Ý ½³ñ·³óÙ³Ý ³é³ÝÓÝ³Ñ³ïÏáõÃÛáõÝÝ»ñÇ ÑÇÙ³Ý íñ³ Ó¨³íáñí³Í ËÙµ»ñáõÙ: î³ñÇù³ÛÇÝ Ñ»ÝùÇ íñ³ ËÙµ»ñÇ Ó¨³íáñÙ³Ý ³ÝÑÝ³ñÇÝáõÃÛ³Ý ¹»åùáõÙ Ó¨³íáñíáõÙ »Ý ï³ñ³ï³ñÇù (Ë³éÁ) ËÙµ»ñ, áñáÝó ·áñÍáõÝ»áõÃÛáõÝÝ Çñ³Ï³Ý³óíáõÙ ¿ ÏñÃáõÃÛ³Ý å»ï³Ï³Ý Ï³é³í³ñÙ³Ý ÉÇ³½áñ Ù³ñÙÝÇ ·»ñ³ï»ëã³Ï³Ý ³Ïï»ñÇ å³Ñ³ÝçÝ»ñÇÝ Ñ³Ù³å³ï³ëË³Ý: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18. Ð³ëï³ïáõÃÛáõÝáõÙ ÏñÃ³¹³ëïÇ³ñ³Ïã³Ï³Ý  ·áñÍáõÝ»áõÃÛáõÝÁ Ï³½Ù³Ï»ñåíáõÙ ¿ Ð³Û³ëï³ÝÇ Ð³Ýñ³å»ïáõÃÛ³Ý  ÏñÃáõÃÛ³Ý ¨ ·ÇïáõÃÛ³Ý Ý³Ë³ñ³ñáõÃÛ³Ý (³ÛëáõÑ»ï` Ý³Ë³ñ³ñáõÃÛáõÝ) ÏáÕÙÇó »ñ³ßË³íáñí³Í Ý³Ë³¹åñáó³Ï³Ý ÏñÃáõÃÛ³Ý Ñ³Ù³ÉÇñ Íñ³·ñÇÝ Ñ³Ù³å³ï³ëË³Ý: Ð³ëï³ïáõÃÛáõÝÁ Ï³ñáÕ ¿ Ùß³Ï»É ¨ Ý³Ë³ñ³ñáõÃÛ³Ý Ñ»ï Ñ³Ù³Ó³ÛÝ»óÝ»Éáí, Çñ³Ï³Ý³óÝ»É Ý³¨ Ý³Ë³¹åñáó³Ï³Ý ÏñÃáõÃÛ³Ý  Ñ»ÕÇÝ³Ï³ÛÇÝ Íñ³·ñ»ñ: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19. Ð³ëï³ïáõÃÛáõÝÝ»ñÝ Çñ»Ýó ·áñÍáõÝ»áõÃÛ³Ý áõÕÕáõÃÛáõÝÝ»ñÇÝ Ñ³Ù³å³ï³ëË³Ý µ³Å³ÝíáõÙ »Ý Ñ»ï¨Û³É ï»ë³ÏÝ»ñÇ`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Ù³ÝÏ³å³ñï»½, áñÝ Çñ³Ï³Ý³óÝáõÙ ¿ Ý³Ë³¹åñáó³Ï³Ý ÏñÃ³Ï³Ý Íñ³·ñ»ñ  ¨ ³å³ÑáíáõÙ ¿ »ñ»Ë³Ý»ñÇ ËÝ³ÙùÁ.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Ñ³ïáõÏ Ù³ÝÏ³å³ñï»½` »ñ»Ë³Ý»ñÇ ýÇ½ÇÏ³Ï³Ý ¨ Ñá·»Ï³Ý ½³ñ·³óÙ³Ý ß»ÕáõÙÝ»ñÇ ßïÏÙ³Ý Íñ³·ñ»ñÇ ·»ñ³Ï³ÛáõÃ³Ùµ.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·) ³éáÕç³ñ³Ý³ÛÇÝ Ù³ÝÏ³å³ñï»½` ë³ÝÇï³ñ³ÑÇ·»ÝÇÏ, Ï³ÝË³ñ·»ÉÇã ¨ ³éáÕç³ñ³Ý³ÛÇÝ Íñ³·ñ»ñÇ ·»ñ³Ï³ÛáõÃÛ³Ùµ.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Ù³ÝÏ³Ï³Ý Ï»ÝïñáÝ, áñÝ Çñ³Ï³Ý³óÝáõÙ ¿ ÙÇ³ÛÝ Ý³Ë³¹åñáó³Ï³Ý ÏñÃ³Ï³Ý Íñ³·ñ»ñ ¨ ËáñÑñ¹³ïí³Ï³Ý Í³é³ÛáõÃÛáõÝÝ»ñ.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») Ñ³Ù³ÉÇñ Ù³ÝÏ³å³ñï»½, áñÇ Ï³½ÙáõÙ Ï³ñáÕ »Ý ÁÝ¹·ñÏí»É Ý³Ë³¹åñáó³Ï³Ý Ñ³ëï³ïáõÃÛáõÝÝ»ñÇ ÙÇ ù³ÝÇ ï»ë³ÏÝ»ñ Ï³Ù ËÙµ»ñ.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½) ÏñÃ³Ñ³Ù³ÉÇñ, áñÇ Ï³½ÙáõÙ Ï³ñáÕ »Ý ÁÝ¹·ñÏí»É Ý³Ë³¹åñáó³Ï³Ý ¨ ³ÛÉ Ù³Ï³ñ¹³ÏÇ ÏñÃ³Ï³Ý Íñ³·ñ»ñ Çñ³Ï³Ý³óÝáÕ ÙÇ ù³ÝÇ Ñ³ëï³ïáõÃÛáõÝÝ»ñ.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¿) Ù³ÝÏ³ïáõÝ, áñÝ Çñ³Ï³Ý³óÝáõÙ ¿ ÍÝáÕ³½áõñÏ, ÍÝáÕ³Ï³Ý ËÝ³ÙùÇó ½áõñÏ, ëáóÇ³É³å»ë ³Ý³å³Ñáí, ³Ýµ³ñ»Ýå³ëï ÁÝï³ÝÇùÝ»ñÇ ÙÇÝã¨ 6,5 ï³ñ»Ï³Ý »ñ»Ë³Ý»ñÇ ËÝ³ÙùÁ,  ¹³ëïÇ³ñ³ÏáõÃÛáõÝÁ ¨ áõëáõóáõÙÁ: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20. Ð³ëï³ïáõÃÛ³Ý ³ßË³ï³Ýù³ÛÇÝ é»ÅÇÙÁ, Ñ³ëï³ïáõÃÛáõÝáõÙ »ñ»Ë³Ý»ñÇ ÙÝ³Éáõ ï¨áÕáõÃÛáõÝÁ, ÏñÃ³¹³ëïÇ³ñ³Ïã³Ï³Ý ËÙµ»ñÇ Ñ³Ù³ÉñÙ³Ý ¨ ëÝÝ¹Ç Ï³½Ù³Ï»ñåÙ³Ý Ï³ñ·Á áñáßíáõÙ »Ý Ý³Ë³ñ³ñáõÃÛ³Ý Ù»Ãá¹³Ï³Ý óáõóáõÙÝ»ñÇÝ Ñ³Ù³å³ï³ëË³Ý: ÂáõÛÉ³ïñíáõÙ ¿ Ñ³ëï³ïáõÃÛ³Ý Ï³Ù ³é³ÝÓÇÝ ËÙµ»ñÇ ·áñÍáõÝ»áõÃÛ³Ý Ï³½Ù³Ï»ñåáõÙÁ ó»ñ»Ï³ÛÇÝ, »ñ»ÏáÛ³Ý Å³Ù»ñÇÝ, ßáõñçûñÛ³, Ñ³Ý·ëïÛ³Ý ¨ ïáÝ³Ï³Ý ûñ»ñÇÝ, ÇÝãå»ë Ý³¨ »ñ»Ë³Ý»ñÇ ³½³ï Ñ³×³ËáõÙÁ Ñ³ëï³ïáõÃÛáõÝ: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21.Ð³ëï³ïáõÃÛ³Ý »ñ»Ë³Ý»ñÇ µÅßÏ³Ï³Ý ëå³ë³ñÏáõÙÝ Çñ³Ï³Ý³óíáõÙ ¿ Ñ³ëï³ïáõÃÛ³Ý Ñ³ëïÇù³ÛÇÝ µÅßÏ³Ï³Ý ³ßË³ïáÕÝ»ñÇ ÙÇçáóáí, áñáÝù Ñ³ëï³ïáõÃÛ³Ý ïÝûñÇÝáõÃÛ³Ý Ñ»ï ÙÇ³ëÇÝ å³ï³ëË³Ý³ïíáõÃÛáõÝ »Ý ÏñáõÙ »ñ»Ë³Ý»ñÇ ³éáÕçáõÃÛ³Ý, ýÇ½ÇÏ³Ï³Ý ½³ñ·³óÙ³Ý, µáõÅÏ³ÝË³ñ·»ÉÇã ÙÇçáó³éáõÙÝ»ñÇ ³ÝóÏ³óÙ³Ý, ë³ÝÇï³ñ³ÑÇ·»ÝÇÏ ÝáñÙ»ñÇ, é»ÅÇÙÇ å³Ñå³ÝÙ³Ý ¨ ëÝÝ¹Ç áñ³ÏÇ Ñ³Ù³ñ: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22. Ð³ëï³ïáõÃÛ³Ý Ù³ÝÏ³í³ñÅ³Ï³Ý  ¨ ëå³ë³ñÏáÕ ³ÝÓÝ³Ï³½Ù»ñÁ Ñ³Ù³ÛÝùÇ µÛáõç»Ç Ñ³ßíÇÝ å³ñµ»ñ³µ³ñ »ÝÃ³ñÏíáõÙ »Ý µÅßÏ³Ï³Ý ùÝÝáõÃÛ³Ý: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          </w:t>
      </w:r>
      <w:r w:rsidRPr="006E749A">
        <w:rPr>
          <w:rFonts w:ascii="Times Armenian" w:hAnsi="Times Armenian"/>
          <w:lang w:val="hy-AM"/>
        </w:rPr>
        <w:t>ÎðÂ²¸²êîÆ²ð²Îâ²Î²Ü ¶àðÌÀ²Â²òÆ Ø²êÜ²ÎÆòÜºðÀ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23.Ð³ëï³ïáõÃÛ³Ý ÏñÃ³¹³ëïÇ³ñ³Ïã³Ï³Ý ·áñÍÁÝÃ³óÇ Ù³ëÝ³ÏÇóÝ»ñÁ »ñ»Ë³Ý»ñÝ »Ý, ÍÝáÕÝ»ñÁ (ûñÇÝ³Ï³Ý Ý»ñÏ³Û³óáõóÇãÝ»ñÁ), Ù³ÝÏ³í³ñÅ³Ï³Ý ³ßË³ïáÕÝ»ñÁ: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24. ºñ»Ë³Ý»ñÇ ÁÝ¹áõÝ»ÉáõÃÛ³Ý Å³Ù³Ý³Ï Ñ³ëï³ïáõÃÛ³Ý ïÝûñÇÝáõÃÛáõÝÁ å³ñï³íáñ ¿ ÍÝáÕÝ»ñÇÝ (ûñÇÝ³Ï³Ý Ý»ñÏ³Û³óáõóÇãÝ»ñÇÝ) Í³ÝáÃ³óÝ»É Ï³ÝáÝ³¹ñáõÃÛ³ÝÝ áõ ³ÛÉ ÷³ëï³ÃÕÃ»ñÇ, áñáÝù Ï³ÝáÝ³Ï³ñ·áõÙ »Ý Ñ³ëï³ïáõÃÛ³Ý ·áñÍáõÝ»áõÃÛáõÝÁ: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25. Ð³ëï³ïáõÃÛ³Ý ¨ ÍÝáÕÝ»ñÇ ÷áËÑ³ñ³µ»ñáõÃÛáõÝÝ»ñÁ Ï³ñ·³íáñíáõÙ »Ý Ýñ³Ýó ÙÇç¨ ÏÝùí³Í å³ÛÙ³Ý³·ñáí: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26. ºñ»Ë³ÛÇ ¨ Ñ³ëï³ïáõÃÛ³Ý ³ßË³ïáÕÝ»ñÇ ÷áËÑ³ñ³µ»ñáõÃÛáõÝÝ»ñÁ Ï³éáõóíáõÙ »Ý Ñ³Ù³·áñÍ³ÏóáõÃÛ³Ý, »ñ»Ë³ÛÇ ³ÝÑ³ï³Ï³ÝáõÃÛ³Ý Ñ³Ý¹»å Ñ³ñ·³ÝùÇ ÑÇÙùÇ íñ³: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27. Ð³ëï³ïáõÃÛáõÝáõÙ ³ßË³ï³ÝùÇ ÁÝ¹áõÝíáõÙ »Ý ³ÛÝ ³ÝÓÇÝù, áíù»ñ áõÝ»Ý Ý³Ë³ñ³ñáõÃÛ³Ý Ñ³ëï³ï³Í áñ³Ï³íáñÙ³Ý µÝáõÃ³·ñÇ å³Ñ³ÝçÝ»ñÇÝ Ñ³Ù³å³ï³ëË³Ý ³ÝÑñ³Å»ßï Ù³ëÝ³·Çï³Ï³Ý-Ù³ÝÏ³í³ñÅ³Ï³Ý áñ³Ï³íáñáõÙ: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28. Ð³ëï³ïáõÃÛ³Ý ³ßË³ïáÕÝ»ñÇ Çñ³íáõÝùÝ»ñÁ, ëáóÇ³É³Ï³Ý  »ñ³ßËÇùÝ»ñÁ ¨ ³ñïáÝáõÃÛáõÝÝ»ñÁ ë³ÑÙ³ÝíáõÙ »Ý Ð³Û³ëï³ÝÇ Ð³Ýñ³å»ïáõÃÛ³Ý ûñ»Ýë¹ñáõÃÛ³ÝÁ Ñ³Ù³å³ï³ëË³Ý, Ñ³ëï³ïáõÃÛ³Ý  Ï³ÝáÝ³¹ñáõÃÛ³Ùµ ¨ ³ßË³ï³Ýù³ÛÇÝ å³ÛÙ³Ý³·ñáí: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29. Ð³ëï³ïáõÃÛ³Ý ³ßË³ïáÕÝ»ñÝ Çñ³íáõÝù áõÝ»Ý ë³ÑÙ³Ýí³Í Ï³ñ·áí Ù³ëÝ³Ïó»Éáõ  Ñ³ëï³ïáõÃÛ³Ý Ï³é³í³ñÙ³ÝÁ, Ñ³Ù³ï»ÕáõÃÛ³Ùµ Ï³ï³ñ»Éáõ ·Çï³Ï³Ý, ëï»ÕÍ³·áñÍ³Ï³Ý ¨ Ù³ÝÏ³í³ñÅ³Ï³Ý µÝáõÛÃÇ ³ßË³ï³ÝùÝ»ñ: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6E749A">
        <w:rPr>
          <w:rFonts w:ascii="Times Armenian" w:hAnsi="Times Armenian"/>
          <w:lang w:val="hy-AM"/>
        </w:rPr>
        <w:t xml:space="preserve">                                            Ð²êî²îàôÂÚ²Ü Î²è²ì²ðàôØÀ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30. Ð³ëï³ïáõÃÛ³Ý Ï³é³í³ñáõÙÝ Çñ³Ï³Ý³óÝáõÙ »Ý ÑÇÙÝ³¹ÇñÁ, Ýñ³ ÏáÕÙÇó Ýß³Ý³Ïí³Í ·áñÍ³¹Çñ Ù³ñÙÇÝÁ` Ñ³ëï³ïáõÃÛ³Ý ïÝûñ»ÝÁ (³ÛëáõÑ»ï` ïÝûñ»Ý):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31. Ð³ëï³ïáõÃÛ³Ý ÑÇÙÝ³¹ÇñÝ áõÝÇ Ñ³ëï³ïáõÃÛ³Ý ·áñÍáõÝ»áõÃÛ³ÝÝ áõ Ï³é³í³ñÙ³ÝÁ í»ñ³µ»ñáÕ ó³ÝÏ³ó³Í Ñ³ñó í»ñçÝ³Ï³Ý ÉáõÍ»Éáõ Çñ³íáõÝù` µ³ó³éáõÃÛ³Ùµ ûñ»Ýùáí Ý³Ë³ï»ëí³Í ¹»åù»ñÇ: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32. Ð³ëï³ïáõÃÛ³Ý ÑÇÙÝ³¹ñÇ µ³ó³éÇÏ ÉÇ³½áñáõÃÛáõÝÝ»ñÝ »Ý`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³í³·³Ýáõ Ñ³Ù³Ó³ÛÝáõÃÛ³Ùµ` Ñ³ëï³ïáõÃÛ³Ý ÑÇÙÝ³¹ñáõÙÁ.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Ñ³ëï³ïáõÃÛ³Ý ·áñÍáõÝ»áõÃÛ³Ý ³é³ñÏ³ÛÇ ¨ Ýå³ï³ÏÝ»ñÇ, ³Û¹ ÃíáõÙ` Ýñ³ ÏáÕÙÇó Çñ³Ï³Ý³óíáÕ Ó»éÝ³ñÏ³ïÇñ³Ï³Ý ·áñÍáõÝ»áõÃÛ³Ý ï»ë³ÏÝ»ñÇ ë³ÑÙ³ÝáõÙÁ.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Ñ³ëï³ïáõÃÛ³ÝÁ ë»÷³Ï³ÝáõÃÛ³Ý Çñ³íáõÝùáí Ñ³ÝÓÝíáÕ ¨ (Ï³Ù) ³Ùñ³óíáÕ` Ñ³Ù³ÛÝùÇÝ å³ïÏ³ÝáÕ ·áõÛùÇ Ï³½ÙÇ Ñ³ëï³ïáõÙÁ.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Ñ³ëï³ïáõÃÛ³Ý Ï³ÝáÝ³¹ñáõÃÛ³Ý Ñ³ëï³ïáõÙÁ ¨ ¹ñ³ÝáõÙ ÷á÷áËáõÃÛáõÝÝ»ñÇ Ï³ï³ñáõÙÁ.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») Ñ³ëï³ïáõÃÛ³Ý Ï³é³í³ñÙ³Ý Ñ³Ù³Ï³ñ·Ç ë³ÑÙ³ÝáõÙÁ.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½) Ñ³ëï³ïáõÃÛ³Ý í»ñ³Ï³½Ù³Ï»ñåáõÙÁ ¨ ÉáõÍ³ñáõÙÁ.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¿) Ñ³ëï³ïáõÃÛ³Ý ÉáõÍ³ñÙ³Ý Ñ³ÝÓÝ³ÅáÕáíÇ ëï»ÕÍáõÙÁ ¨ ÉáõÍ³ñÙ³Ý Ñ³ßí»ÏßéÇ Ñ³ëï³ïáõÙÁ.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Á)Ð³Û³ëï³ÝÇ Ð³Ýñ³å»ïáõÃÛ³Ý ûñ»Ýë¹ñáõÃÛ³Ùµ ¨ ëáõÛÝ Ï³ÝáÝ³¹ñáõÃÛ³Ùµ Ý³Ë³ï»ëí³Í ³ÛÉ Ñ³ñó»ñÇ ÉáõÍáõÙÁ: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33. Ð³Ù³ÛÝùÇ Õ»Ï³í³ñÝ Çñ³Ï³Ý³óÝáõÙ ¿ Ñ³ëï³ïáõÃÛ³Ý ÁÝ¹Ñ³Ýáõñ Ï³é³í³ñáõÙÁ, ³å³ÑáíáõÙ Ýñ³ µÝ³Ï³ÝáÝ ·áñÍáõÝ»áõÃÛáõÝÁ ¨ å³ï³ëË³Ý³ïíáõÃÛáõÝ ¿ ÏñáõÙ ¹ñ³Ýó ãÏ³ï³ñÙ³Ý Ï³Ù áã å³ïß³× Ï³ï³ñÙ³Ý Ñ³Ù³ñ: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34. Ð³Ù³ÛÝùÇ Õ»Ï³í³ñÁ`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ëáõÛÝ Ï³ÝáÝ³¹ñáõÃÛ³Ùµ ë³ÑÙ³Ýí³Í Ï³ñ·áí Çñ³Ï³Ý³óÝáõÙ ¿ Ñ³ëï³ïáõÃÛ³Ý Ï³é³í³ñÙ³Ý Ù³ñÙÇÝÝ»ñÇ Ó¨³íáñáõÙÁ ¨ Ýñ³Ýó ÉÇ³½áñáõÃÛáõÝÝ»ñÇ í³Õ³Å³ÙÏ»ï ¹³¹³ñ»óáõÙÁ.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í»ñ³ÑëÏáÕáõÃÛáõÝ ¿ Çñ³Ï³Ý³óÝáõÙ Ñ³ëï³ïáõÃÛ³Ý  ·áñÍáõÝ»áõÃÛ³Ý ÝÏ³ïÙ³Ùµ.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Ï³ë»óÝáõÙ Ï³Ù áõÅÁ Ïáñóñ³Í ¿ ×³Ý³ãáõÙ  Ñ³ëï³ïáõÃÛ³Ý ïÝûñ»ÝÇ` Ð³Û³ëï³ÝÇ Ð³Ýñ³å»ïáõÃÛ³Ý ûñ»Ýë¹ñáõÃÛ³Ý å³Ñ³ÝçÝ»ñÇÝ Ñ³Ï³ëáÕ Ññ³Ù³ÝÝ»ñÁ, Ññ³Ñ³Ý·Ý»ñÁ, Ï³ñ·³¹ñáõÃÛáõÝÝ»ñÁ ¨ óáõóáõÙÝ»ñÁ.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ÉëáõÙ ¿ Ñ³ëï³ïáõÃÛ³Ý ·áñÍáõÝ»áõÃÛ³Ý Ù³ëÇÝ Ñ³ßí»ïíáõÃÛáõÝÝ»ñ</w:t>
      </w:r>
      <w:r w:rsidRPr="006E749A">
        <w:rPr>
          <w:rFonts w:ascii="Sylfaen" w:hAnsi="Sylfaen"/>
          <w:sz w:val="24"/>
          <w:szCs w:val="24"/>
          <w:lang w:val="hy-AM"/>
        </w:rPr>
        <w:t>ը</w:t>
      </w:r>
      <w:r w:rsidRPr="006E749A">
        <w:rPr>
          <w:rFonts w:ascii="Times Armenian" w:hAnsi="Times Armenian"/>
          <w:sz w:val="24"/>
          <w:szCs w:val="24"/>
          <w:lang w:val="hy-AM"/>
        </w:rPr>
        <w:t>, ùÝÝáõÙ ¹ñ³ ·áñÍáõÝ»áõÃÛ³Ý í»ñëïáõ·Ù³Ý ³ñ¹ÛáõÝùÝ»ñÁ.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») í»ñ³ÑëÏáÕáõÃÛáõÝ ¿ Çñ³Ï³Ý³óÝáõÙ Ñ³ëï³ïáõÃÛ³ÝÝ ³Ùñ³óí³Í Ñ³Ù³ÛÝù³ÛÇÝ ë»÷³Ï³ÝáõÃÛ³Ý û·ï³·áñÍÙ³Ý ¨ å³Ñå³ÝáõÃÛ³Ý ÝÏ³ïÙ³Ùµ.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½) Ñ³Ù³ÛÝùÇ ³í³·³Ýáõ áñáßÙ³Ùµ` Ñ³ëï³ïáõÃÛ³Ý Ï³ÝáÝ³¹ñáõÃÛ³Ùµ Ý³Ë³ï»ëí³Í ¹»åù»ñáõÙ Ñ³Ù³Ó³ÛÝáõÃÛáõÝ ¿ ï³ÉÇë ·áõÛùÇ ûï³ñÙ³Ý Ï³Ù í³ñÓ³Ï³ÉáõÃÛ³Ý Ñ³ÝÓÝÙ³Ý Ñ³Ù³ñ.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¿) Ñ³ëï³ïáõÙ ¿ Ñ³ëï³ïáõÃÛ³Ý ï³ñ»Ï³Ý Ñ³ßí»ïíáõÃÛáõÝÝ»ñÁ ¨ ï³ñ»Ï³Ý Ñ³ßí»ÏßÇéÁ.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Á) Çñ³Ï³Ý³óÝáõÙ ¿ Ñ³ëï³ïáõÃÛ³Ý Ï³ÝáÝ³¹ñáõÃÛ³Ùµ Ý³Ë³ï»ëí³Í ³ÛÉ ·áñÍ³éáõÛÃÝ»ñ: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35. Ð³ëï³ïáõÃÛ³Ý áõëáõÙÝ³¹³ëïÇ³ñ³Ïã³Ï³Ý ³ßË³ï³ÝùÇ ³ñ¹ÛáõÝ³í»ï Ï³½Ù³Ï»ñåÙ³Ý Ýå³ï³Ïáí Ó¨³íáñíáõÙ ¿ ËáñÑñ¹³Ïó³Ï³Ý Ù³ñÙÇÝ` Ù³ÝÏ³í³ñÅ³Ï³Ý ËáñÑáõñ¹: Ð³Ù³ÛÝùÇ ¨ ÍÝáÕÝ»ñÇ Ñ»ï ³ñ¹ÛáõÝ³í»ï Ñ³Ù³·áñÍ³ÏóáõÃÛ³Ý Ýå³ï³Ïáí Ñ³ëï³ïáõÃÛáõÝáõÙ Ï³ñáÕ »Ý ëï»ÕÍí»É ÍÝáÕ³Ï³Ý, Ñá·³µ³ñÓáõÝ»ñÇ ¨ ³ÛÉ ËáñÑáõñ¹Ý»ñ: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36. îÝûñ»ÝÝ Çñ³Ï³Ý³óÝáõÙ ¿ Ñ³ëï³ïáõÃÛ³Ý ÁÝÃ³óÇÏ ·áñÍáõÝ»áõÃÛ³Ý Õ»Ï³í³ñáõÙÁ: îÝûñ»ÝÝ ûñ»ÝùÝ»ñáí, Ñ³Ù³ÛÝùÇ Õ»Ï³í³ñÇ, ³í³·³Ýáõ áñáßáõÙÝ»ñáí, ëáõÛÝ Ï³ÝáÝ³¹ñáõÃÛ³Ùµ ¨ Çñ»Ý í»ñ³å³Ñí³Í ÉÇ³½áñáõÃÛáõÝÝ»ñÇ ë³ÑÙ³ÝÝ»ñáõÙ Õ»Ï³í³ñáõÙ ¿ Ñ³ëï³ïáõÃÛ³Ý  ·áñÍáõÝ»áõÃÛáõÝÝ áõ ÏñáõÙ å³ï³ëË³Ý³ïíáõÃÛáõÝ ûñ»ÝùÝ»ñÇ, ³ÛÉ Çñ³í³Ï³Ý ³Ïï»ñÇ, Ñ³Ù³ÛÝùÇ Õ»Ï³í³ñÇ áñáßáõÙÝ»ñÇ, ëáõÛÝ Ï³ÝáÝ³¹ñáõÃÛ³Ý ¨ ÏÝùí³Í å³ÛÙ³Ý³·ñ»ñÇ å³Ñ³ÝçÝ»ñÁ ãÏ³ï³ñ»Éáõ Ï³Ù áã å³ïß³× Ï³ï³ñ»Éáõ Ñ³Ù³ñ: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37.   îÝûñ»ÝÁ`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³é³Ýó ÉÇ³½áñ³·ñÇ Ñ³Ý¹»ë ¿ ·³ÉÇë Ñ³ëï³ïáõÃÛ³Ý ³ÝáõÝÇó, Ý»ñÏ³Û³óÝáõÙ Ýñ³ ß³Ñ»ñÁ ¨ ÏÝùáõÙ ¿ ·áñÍ³ñùÝ»ñ.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ë³ÑÙ³ÝáõÙ ¿ Ñ³ëï³ïáõÃÛ³Ý Ï³éáõóí³ÍùÁ ¨ Ï³éáõóí³Íù³ÛÇÝ ëïáñ³µ³Å³ÝáõÙÝ»ñÇ Çñ³í³ëáõÃÛáõÝÝ»ñÁ.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Ý³Ë³·³ÑáõÙ ¿ Ñ³ëï³ïáõÃÛ³Ý Ù³ÝÏ³í³ñÅ³Ï³Ý ËáñÑñ¹Ç ÝÇëï»ñÁ.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Ð³Û³ëï³ÝÇ Ð³Ýñ³å»ïáõÃÛ³Ý ûñ»Ýë¹ñáõÃÛ³Ùµ, Ñ³Ù³ÛÝùÇ Õ»Ï³í³ñÇ ¨ ³í³·³Ýáõ áñáßáõÙÝ»ñáí ¨ ëáõÛÝ Ï³ÝáÝ³¹ñáõÃÛ³Ùµ ë³ÑÙ³Ýí³Í Ï³ñ·áí ïÝûñÇÝáõÙ ¿ Ñ³ëï³ïáõÃÛ³Ý ·áõÛùÁ, ³Û¹ ÃíáõÙ` ýÇÝ³Ýë³Ï³Ý ÙÇçáóÝ»ñÁ.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») ï³ÉÇë ¿ Ñ³ëï³ïáõÃÛ³Ý ³ÝáõÝÇó Ñ³Ý¹»ë ·³Éáõ ÉÇ³½áñ³·ñ»ñ, ³Û¹ ÃíáõÙ` í»ñ³ÉÇ³½áñÙ³Ý Çñ³íáõÝùáí ÉÇ³½áñ³·ñ»ñ.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½) ³ßË³ï³ÝùÇ Ýß³Ý³ÏáõÙ ¨ ³ßË³ï³ÝùÇó ³½³ïáõÙ ¿ Ñ³ëï³ïáõÃÛ³Ý ³ßË³ïáÕÝ»ñÇÝ, Ýñ³Ýó ÝÏ³ïÙ³Ùµ ÏÇñ³éáõÙ Ëñ³ËáõëÙ³Ý ÙÇçáóÝ»ñ ¨ Ýß³Ý³ÏáõÙ Ï³ñ·³å³Ñ³Ï³Ý ïáõÛÅ»ñ.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¿) µ³ÝÏ»ñáõÙ µ³óáõÙ ¿ Ñ³ßí³ñÏ³ÛÇÝ Ñ³ßÇíÝ»ñ.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Á) Ï³ï³ñáõÙ ¿ ³ßË³ï³ÝùÇ µ³ßËáõÙ Çñ ï»Õ³Ï³ÉÝ»ñÇ ÙÇç¨.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Ã) ûñ»Ýùáí ¨ ëáõÛÝ Ï³ÝáÝ³¹ñáõÃÛ³Ùµ ë³ÑÙ³Ýí³Í  Çñ ÉÇ³½áñáõÃÛáõÝÝ»ñÇ ë³ÑÙ³ÝÝ»ñáõÙ ³ñÓ³ÏáõÙ ¿ Ññ³Ù³ÝÝ»ñ, Ññ³Ñ³Ý·Ý»ñ, ï³ÉÇë å³ñï³¹Çñ Ï³ï³ñÙ³Ý Ñ³Ù³ñ óáõóáõÙÝ»ñ ¨ í»ñ³ÑëÏáõÙ ¹ñ³Ýó Ï³ï³ñáõÙÁ.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Å) Çñ³Ï³Ý³óÝáõÙ ¿ Ù³ÝÏ³í³ñÅ³Ï³Ý Ï³¹ñ»ñÇ ¨ ëå³ë³ñÏáÕ ³ÝÓÝ³Ï³½ÙÇ ×Çßï ÁÝïñáõÃÛáõÝ ¨ ³ÝÑñ³Å»ßï å³ÛÙ³ÝÝ»ñ ëï»ÕÍáõÙ Ýñ³Ýó Ù³ëÝ³·Çï³Ï³Ý Ù³Ï³ñ¹³ÏÇ µ³ñÓñ³óÙ³Ý Ñ³Ù³ñ.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Å³) í»ñ³ÑëÏáÕáõÃÛáõÝ ¿ Çñ³Ï³Ý³óÝáõÙ Ñ³ëï³ïáõÃÛ³Ý ³ßË³ïáÕÝ»ñÇ ÏáÕÙÇó Çñ»Ýó ³ßË³ï³Ýù³ÛÇÝ å³ñï³Ï³ÝáõÃÛáõÝÝ»ñÇ Ï³ï³ñÙ³Ý ÝÏ³ïÙ³Ùµ.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Åµ) ³å³ÑáíáõÙ ¿ Ý»ñùÇÝ ³ßË³ï³Ýù³ÛÇÝ Ï³ñ·³å³ÑáõÃÛ³Ý Ï³ÝáÝÝ»ñÇ, ³ßË³ï³ÝùÇ å³ßïå³ÝáõÃÛ³Ý ¨ ³Ýíï³Ý·áõÃÛ³Ý ï»ËÝÇÏ³ÛÇ å³Ñå³ÝáõÙÁ.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Å·) Ï³½ÙáõÙ ¿ Ñ³ëï³ïáõÃÛ³Ý Ñ³ëïÇù³ÛÇÝ óáõó³ÏÝ áõ Í³Ëë»ñÇ Ý³Ë³Ñ³ßÇíÁ ¨ ¹ñ³Ýù Ý»ñÏ³Û³óÝáõÙ Ï³é³í³ñÙ³Ý Ù³ñÙÇÝÝ»ñÇ Ñ³ëï³ïÙ³ÝÁ.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Å¹) Çñ³Ï³Ý³óÝáõÙ ¿ Ð³Û³ëï³ÝÇ Ð³Ýñ³å»ïáõÃÛ³Ý ûñ»Ýë¹ñáõÃÛ³ÝÁ ãÑ³Ï³ëáÕ ¨ Ñ³ëï³ïáõÃÛ³Ý Ï³é³í³ñÙ³Ý ÙÛáõë Ù³ñÙÇÝÝ»ñÇÝ ãí»ñ³å³Ñí³Í ³ÛÉ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ÉÇ³½áñáõÃÛáõÝÝ»ñ: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38.îÝûñ»ÝÇ µ³ó³Ï³ÛáõÃÛ³Ý ¹»åùáõÙ, Ñ³Ù³ÛÝùÇ Õ»Ï³í³ñÇ ·ñ³íáñ áñáßÙ³Ý (Ññ³Ù³ÝÇ) Ñ³Ù³Ó³ÛÝ, ïÝûñ»ÝÇ ÉÇ³½áñáõÃÛáõÝÝ»ñÝ Çñ³Ï³Ý³óÝáõÙ ¿ ³ÛÉ ³ÝÓ: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39. Ø»Ãá¹ÇëïÁ (ïÝûñ»ÝÇ áõëáõÙÝ³Ï³Ý ·Íáí ï»Õ³Ï³ÉÁ)`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Çñ³Ï³Ý³óÝáõÙ ¿ ÏñÃ³¹³ëïÇ³ñ³Ïã³Ï³Ý ³ßË³ï³ÝùÇ Ù»Ãá¹³Ï³Ý Õ»Ï³í³ñáõÙÁ.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µ) ³å³ÑáíáõÙ ¨ í»ñ³ÑëÏáõÙ ¿ ïÇå³ÛÇÝ Íñ³·ñÇ ¹ñáõÛÃÝ»ñÇ áõ Ù»Ãá¹³Ï³Ý Ñ³ÝÓÝ³ñ³ñ³Ï³ÝÝ»ñÇ Ï³ï³ñáõÙÁ.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å³ï³ëË³Ý³ïáõ ¿ ÏñÃ³¹³ëïÇ³ñ³Ïã³Ï³Ý ³ßË³ï³ÝùÝ»ñÇ áñ³ÏÇ ¨ ³ñ¹ÛáõÝùÇ Ñ³Ù³ñ.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Ï³½Ù³Ï»ñåáõÙ ¿ Ù³ÝÏ³å³ñï»½Ç Ù»Ãá¹Ï³µÇÝ»ïÇ ³ßË³ï³ÝùÁ.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») áõëáõÙÝ³ëÇñáõÙ ¿ ¹³ëïÇ³ñ³ÏÝ»ñÇ ³é³ç³íáñ ÷áñÓÁ ¨ ÁÝ¹Ñ³Ýñ³óÝáõÙ ³ÛÝ.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½) ¹³ëïÇ³ñ³ÏÝ»ñÇÝ Ùßï³å»ë Ñ³Õáñ¹³ÏÇó ¿ ¹³ñÓÝáõÙ Ù³ÝÏ³í³ñÅ³Ï³Ý ·ÇïáõÃÛáõÝÝ»ñÇ ÝáñáõÃÛáõÝÝ»ñÇÝ, Í³ÝáÃ³óÝáõÙ Ù»Ãá¹³Ï³Ý Ñ³ÝÓÝ³ñ³ñ³Ï³ÝÝ»ñÇÝ.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¿) Ï³½Ù³Ï»ñåáõÙ ¿ ³ßË³ï³Ýù ÍÝáÕÝ»ñÇ ßñç³ÝáõÙ: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40. ¸³ëïÇ³ñ³ÏÁ`  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å³ñï³íáñ ¿ å³Ñå³Ý»É »ñ»Ë³Ý»ñÇ ÏÛ³ÝùÁ, ³ßË³ï³Ýù ï³Ý»É Ýñ³Ýó ³éáÕçáõÃÛ³Ý ³Ùñ³åÝ¹Ù³Ý áõÕÕáõÃÛ³Ùµ, ½³ñ·³óÝ»É Ýñ³Ýó ëï»ÕÍ³·áñÍ³Ï³Ý »ñ¨³Ï³ÛáõÃÛáõÝÁ.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å³ï³ëË³Ý³ïáõ ¿ »ñ»Ë³Ý»ñÇ Ñ³Ù³ÏáÕÙ³ÝÇ ½³ñ·³óÙ³Ý ¨ ¹³ëïÇ³ñ³ÏáõÃÛ³Ý Ñ³Ù³ñ.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Ùßï³å»ë Ñ³Ù³·áñÍ³ÏóáõÙ ¿ »ñ»Ë³ÛÇ ÁÝï³ÝÇùÇ Ñ»ï, Ï³½Ù³Ï»ñåáõÙ ³ßË³ï³Ýù ÍÝáÕÝ»ñÇ ßñç³ÝáõÙ: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41.ºñ³Åßï³Ï³Ý  Õ»Ï³í³ñÁ`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ïÇå³ÛÇÝ Íñ³·ñÇÝ Ñ³Ù³å³ï³ëË³Ý, ¹³ëïÇ³ñ³ÏÝ»ñÇ Ñ»ï Ñ³Ù³ï»Õ, Çñ³Ï³Ý³óÝáõÙ ¿ »ñ»Ë³Ý»ñÇ »ñ³Åßï³Ï³Ý ¹³ëïÇ³ñ³ÏáõÃÛáõÝÁ.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ÍÝáÕÝ»ñÇ ßñç³ÝáõÙ ËáñÑñ¹³ïíáõÃÛáõÝ ¿ Ï³½Ù³Ï»ñåáõÙ »ñ»Ë³Ý»ñÇ »ñ³Åßï³Ï³Ý, ·»Õ³·Çï³Ï³Ý ¹³ëïÇ³ñ³ÏáõÃÛ³Ý Ñ³ñó»ñÇ ßáõñç: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42. îÝï»ë³Ï³Ý Ù³ëÇ í³ñÇãÁ (ïÝûñ»ÝÇ ïÝï»ë³Ï³Ý ³ßË³ï³ÝùÇ ·Íáí û·Ý³Ï³ÝÁ)`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³) Ï³½Ù³Ï»ñåáõÙ ¿ Ù³ÝÏ³å³ñï»½Ç ïÝï»ë³Ï³Ý  ëå³ë³ñÏáõÙÁ, ³ÝÑñ³Å»ßï ÙÃ»ñùÇ, ·áõÛùÇ ¨ ë³ñù³íáñáõÙÝ»ñÇ ëï³óáõÙÁ ¨ å³Ñå³ÝáõÃÛáõÝÁ.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µ) Ù³ëÝ³ÏóáõÙ ¿ ×³ß³óáõó³ÏÇ ¨ ëÝÝ¹³ÙÃ»ñùÇ å³Ñ³Ýç³·Çñ-Ñ³Ûï»ñÇ Ï³½ÙÙ³ÝÁ.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·) Ñ»ï¨áõÙ ¿ Ù³ÝÏ³å³ñï»½Ç ï»Õ³Ù³ëÇ, ß»ÝùÇ ¨ ë³ñù³íáñáõÙÝ»ñÇ íÇ×³ÏÇÝ, ÙÇçáóÝ»ñ ¿ Ó»éÝ³ñÏáõÙ ¹ñ³Ýù Å³Ù³Ý³ÏÇÝ í»ñ³Ýáñá·»Éáõ Ñ³Ù³ñ.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¹) å³ï³ëË³Ý³ïáõ ¿ ëå³ë³ñÏáÕ ³ÝÓÝ³Ï³½ÙÇ ³ßË³ï³Ýù³ÛÇÝ ¨ Ï³ï³ñáÕ³Ï³Ý Ï³ñ·³å³ÑáõÃÛ³Ý Ñ³Ù³ñ: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               </w:t>
      </w:r>
      <w:r w:rsidRPr="006E749A">
        <w:rPr>
          <w:rFonts w:ascii="Times Armenian" w:hAnsi="Times Armenian"/>
          <w:lang w:val="hy-AM"/>
        </w:rPr>
        <w:t>Ð²êî²îàôÂÚ²Ü ¶àôÚøÀ ºì üÆÜ²Üê²îÜîºê²Î²Ü ¶àðÌàôÜºàôÂÚàôÜÀ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43.Ð³ëï³ïáõÃÛ³Ý ë»÷³Ï³ÝáõÃÛáõÝÁ Ó¨³íáñíáõÙ ¿ Ñ³ëï³ïáõÃÛ³Ý ÑÇÙÝ³¹ñÙ³Ý Å³Ù³Ý³Ï ¨ Ñ»ï³·³ÛáõÙ ÑÇÙÝ³¹ñÇ ÏáÕÙÇó ë»÷³Ï³ÝáõÃÛ³Ý Çñ³íáõÝùáí Ýñ³Ý Ñ³ÝÓÝíáÕ, ÇÝãå»ë Ý³¨ Ñ³ëï³ïáõÃÛ³Ý ·áñÍáõÝ»áõÃÛ³Ý ÁÝÃ³óùáõÙ Ó»éù µ»ñí³Í ·áõÛùÇó: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44. Ð³ëï³ïáõÃÛáõÝÝ Çñ³íáõÝù áõÝÇ ûñ»ÝùÇÝ, ÑÇÙÝ³¹ñÇ áñáßáõÙÝ»ñÇÝ ¨ (Ï³Ù) Çñ Ï³ÝáÝ³¹ñáõÃÛ³ÝÁ Ñ³Ù³å³ï³ëË³Ý Çñ Ñ³Û»óáÕáõÃÛ³Ùµ ïÇñ³å»ï»Éáõ, ïÝûñÇÝ»Éáõ ¨ û·ï³·áñÍ»Éáõ ë»÷³Ï³ÝáõÃÛ³Ý Çñ³íáõÝùáí Çñ»Ý å³ïÏ³ÝáÕ ·áõÛùÁ: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45. ÐÇÙÝ³¹ÇñÁ ë»÷³Ï³ÝáõÃÛ³Ý Çñ³íáõÝùáí Ñ³ëï³ïáõÃÛ³ÝÁ å³ïÏ³ÝáÕ ·áõÛùÇ ÝÏ³ïÙ³Ùµ ãáõÝÇ Çñ³íáõÝùÝ»ñ` µ³ó³éáõÃÛ³Ùµ Ñ³ëï³ïáõÃÛ³Ý ÉáõÍ³ñáõÙÇó Ñ»ïá ÙÝ³ó³Í ·áõÛùÇ: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46. Ð³ëï³ïáõÃÛ³Ý ë»÷³Ï³ÝáõÃÛ³Ý å³Ñå³ÝÙ³Ý Ñá·ëÁ ÏñáõÙ ¿ Ñ³ëï³ïáõÃÛáõÝÁ: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47.Ð³ëï³ïáõÃÛ³Ý ë»÷³Ï³ÝáõÃÛ³Ý íñ³ Ï³ñáÕ ¿ ï³ñ³Íí»É µéÝ³·³ÝÓáõÙ` ÙÇ³ÛÝ ¹³ï³Ï³Ý Ï³ñ·áí: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lastRenderedPageBreak/>
        <w:t>48. ÐÇÙÝ³¹ÇñÝ Çñ³íáõÝù áõÝÇ í»ñóÝ»Éáõ Çñ ÏáÕÙÇó Ñ³ëï³ïáõÃÛ³ÝÝ ³Ùñ³óí³Í ·áõÛùÁ: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49. Ð³ëï³ïáõÃÛáõÝÝ Çñ³íáõÝù ãáõÝÇ ³Ùñ³óí³Í ·áõÛùÁ Ï³Ù ¹ñ³ ÝÏ³ïÙ³Ùµ Çñ  Çñ³íáõÝùÝ»ñÝ ûï³ñ»Éáõ, ·ñ³í ¹Ý»Éáõ, ³ÝÑ³ïáõÛó  û·ï³·áñÍÙ³Ý Ñ³ÝÓÝ»Éáõ: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Ð³ëï³ïáõÃÛáõÝÝ Çñ³íáõÝù áõÝÇ Çñ»Ý ³Ùñ³óí³Í ·áõÛùÁ ÑÇÙÝ³¹ñÇ ³ÝáõÝÇó Ñ³ÝÓÝ»Éáõ í³ñÓ³Ï³ÉáõÃÛ³Ý, »Ã» ¹³ ³ñ·»Éí³Í ã¿ ÑÇÙÝ³¹ñÇ, ³í³·³Ýáõ áñáßÙ³Ùµ Ï³Ù Ñ³ëï³ïáõÃÛ³Ý Ï³ÝáÝ³¹ñáõÃÛ³Ùµ: ²Ùñ³óí³Í ·áõÛùÇ í³ñÓ³Ï³ÉáõÃÛ³Ý  Å³ÙÏ»ïÁ ãÇ Ï³ñáÕ ë³ÑÙ³Ýí»É 1 ï³ñí³ÝÇó ³í»ÉÇ` µ³ó³éáõÃÛ³Ùµ ÑÇÙÝ³¹ñÇ ÏáÕÙÇó ë³ÑÙ³Ýí³Í ¹»åù»ñÇ: ²Ùñ³óí³Í ·áõÛùÇ û·ï³·áñÍÙ³Ý ³ñ¹ÛáõÝùáõÙ Ñ³ëï³ïáõÃÛ³Ý ëï³ó³Í »Ï³ÙáõïÝ»ñÁ Ñ³ëï³ïáõÃÛ³Ý ë»÷³Ï³ÝáõÃÛáõÝÝ »Ý: Ð³ëï³ïáõÃÛ³ÝÝ ³Ùñ³óí³Í ·áõÛùÇ û·ï³·áñÍÙ³Ý ÁÝÃ³óùáõÙ ³é³ç³ó³Í ³Ýµ³Å³Ý»ÉÇ µ³ñ»É³íáõÙÝ»ñÁ ÑÇÙÝ³¹ñÇ ë»÷³Ï³ÝáõÃÛáõÝÝ »Ý: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 xml:space="preserve">   Ð³ëï³ïáõÃÛ³Ý ÉáõÍ³ñÙ³Ý ¹»åùáõÙ Ýñ³ ·áõÛùÇ û·ï³·áñÍÙ³Ý ¨ ïÝûñÇÝÙ³Ý Ï³ñ·Á áñáßáõÙ ¿ Ñ³Ù³ÛÝùÇ ³í³·³ÝÇÝ:</w:t>
      </w:r>
    </w:p>
    <w:p w:rsidR="00D92FBF" w:rsidRPr="006E749A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6E749A">
        <w:rPr>
          <w:rFonts w:ascii="Times Armenian" w:hAnsi="Times Armenian"/>
          <w:sz w:val="24"/>
          <w:szCs w:val="24"/>
          <w:lang w:val="hy-AM"/>
        </w:rPr>
        <w:t>50. Ð³ëï³ïáõÃÛáõÝÁ Ð³Û³ëï³ÝÇ Ð³Ýñ³å»ïáõÃÛ³Ý ûñ»ë¹ñáõÃÛ³Ùµ ë³ÑÙ³Ýí³Í Ï³ñ·áí ïÝûñÇÝáõÙ ¿ Çñ ýÇÝ³Ýë³Ï³Ý ÙÇçáóÝ»ñÁ: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51. Ð³ëï³ïáõÃÛáõÝÁ ýÇÝ³Ýë³íáñáõÙ ¿ ÑÇÙÝ³¹ÇñÁ: Ð³ëï³ïáõÃÛ³Ý ýÇÝ³Ýë³Ï³Ý ÙÇçáóÝ»ñÁ ·áÛ³ÝáõÙ »Ý Ñ³Ù³ÛÝùÇ µÛáõç»ï³ÛÇÝ ¨ Ð³Û³ëï³ÝÇ Ð³Ýñ³å»ïáõÃÛ³Ý ûñ»ë¹ñáõÃÛ³Ùµ ã³ñ·»Éí³Í Éñ³óáõóÇã ³ÕµÛáõñÝ»ñÇó: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 xml:space="preserve">52. Ð³ëï³ïáõÃÛ³Ý ýÇÝ³Ýë³íáñÙ³Ý Éñ³óáõóÇã ³ÕµÛáõñÝ»ñÝ »Ý` 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³) ÑÇÙÝ³¹ñÇ ÏáÕÙÇó ÃáõÛÉ³ïñí³Í Ó»éÝ³ñÏ³ïÇñ³Ï³Ý ·áñÍáõÝ»áõÃÛ³Ý Çñ³Ï³Ý³óáõÙÇó ·áÛ³ó³Í ÙÇçáóÝ»ñÁ.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µ) µ³ñ»·áñÍ³Ï³Ý, Ýå³ï³Ï³ÛÇÝ Ý»ñ¹ñáõÙÝ»ñÁ, ÍÝáÕ³Ï³Ý í×³ñÝ»ñÁ, Ð³Û³ëï³ÝÇ Ð³Ýñ³å»ïáõÃÛ³Ý ¨ ûï³ñ»ñÏñÛ³ Ï³½Ù³Ï»ñåáõÃÛáõÝÝ»ñÇ áõ ù³Õ³ù³óÇÝ»ñÇ ÝíÇñ³ïíáõÃÛáõÝÝ»ñÁ.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·) Ð³Û³ëï³ÝÇ Ð³Ýñ³å»ïáõÃÛ³Ý ûñ»ë¹ñáõÃÛ³Ùµ ã³ñ·»Éí³Í ¨ Ñ³ëï³ïáõÃÛ³Ý Ï³ÝáÝ³¹ñ³Ï³Ý ËÝ¹ñÇÝ»ñÇÝ ãÑ³Ï³ëáÕ ·áñÍáõÝ»áõÃÛáõÝÇó ëï³óí³Í ÙÇçáóÝ»ñÁ: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53. Ð³ëï³ïáõÃÛ³Ý ·áñÍáõÝ»áõÃÛ³Ý ï³ñ»Ï³Ý ýÇÝ³ÝëÏ³Ý Ñ³ßí»ïíáõÃÛáõÝÝ»ñÇ Ñ³í³ëïÇáõÃÛáõÝÁ »ÝÃ³Ï³ ¿ ³áõ¹ÇïÇ (í»ñëïáõ·Ù³Ý)` Ð³Û³ëï³ÝÇ Ð³Ýñ³å»ïáõÃÛ³Ý ûñ»Ýë¹ñáõÃÛ³Ùµ ë³ÑÙ³Ýí³Í Ï³ñ·áí: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 xml:space="preserve">              </w:t>
      </w:r>
      <w:r w:rsidRPr="00D92FBF">
        <w:rPr>
          <w:rFonts w:ascii="Times Armenian" w:hAnsi="Times Armenian"/>
          <w:lang w:val="hy-AM"/>
        </w:rPr>
        <w:t xml:space="preserve">             Ð²êî²îàôÂÚ²Ü ìºð²Î²¼Ø²ÎºðäàôØÀ ºì ÈàôÌ²ðàôØÀ</w:t>
      </w: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</w:p>
    <w:p w:rsidR="00D92FBF" w:rsidRPr="00D92FBF" w:rsidRDefault="00D92FBF" w:rsidP="00D92FBF">
      <w:pPr>
        <w:pStyle w:val="a3"/>
        <w:ind w:left="284" w:right="-143"/>
        <w:jc w:val="both"/>
        <w:rPr>
          <w:rFonts w:ascii="Times Armenian" w:hAnsi="Times Armenian"/>
          <w:sz w:val="24"/>
          <w:szCs w:val="24"/>
          <w:lang w:val="hy-AM"/>
        </w:rPr>
      </w:pPr>
      <w:r w:rsidRPr="00D92FBF">
        <w:rPr>
          <w:rFonts w:ascii="Times Armenian" w:hAnsi="Times Armenian"/>
          <w:sz w:val="24"/>
          <w:szCs w:val="24"/>
          <w:lang w:val="hy-AM"/>
        </w:rPr>
        <w:t>54. Ð³ëï³ïáõÃÛáõÝÁ í»ñ³Ï³½Ù³Ï»ñåíáõÙ ¨ ÉáõÍ³ñíáõÙ ¿ Ð³Û³ëï³ÝÇ Ð³Ýñ³å»ïáõÃÛ³Ý ûñ»Ýë¹ñáõÃÛ³Ùµ ë³ÑÙ³Ýí³Í Ï³ñ·áí:</w:t>
      </w:r>
    </w:p>
    <w:p w:rsidR="00351CD1" w:rsidRPr="00D92FBF" w:rsidRDefault="00351CD1">
      <w:pPr>
        <w:rPr>
          <w:lang w:val="hy-AM"/>
        </w:rPr>
      </w:pPr>
    </w:p>
    <w:sectPr w:rsidR="00351CD1" w:rsidRPr="00D92FBF" w:rsidSect="00D92FBF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348"/>
    <w:multiLevelType w:val="hybridMultilevel"/>
    <w:tmpl w:val="D6AADB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FBF"/>
    <w:rsid w:val="00351CD1"/>
    <w:rsid w:val="00D9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2525</Words>
  <Characters>14393</Characters>
  <Application>Microsoft Office Word</Application>
  <DocSecurity>0</DocSecurity>
  <Lines>119</Lines>
  <Paragraphs>33</Paragraphs>
  <ScaleCrop>false</ScaleCrop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2021-03-25T06:21:00Z</dcterms:created>
  <dcterms:modified xsi:type="dcterms:W3CDTF">2021-03-25T06:23:00Z</dcterms:modified>
</cp:coreProperties>
</file>