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E7" w:rsidRDefault="008125E7" w:rsidP="008125E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125E7" w:rsidRDefault="008125E7" w:rsidP="008125E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125E7" w:rsidRDefault="008125E7" w:rsidP="008125E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փոփոխությանը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8125E7" w:rsidRDefault="008125E7" w:rsidP="008125E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8125E7" w:rsidRDefault="008125E7" w:rsidP="008125E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>
        <w:rPr>
          <w:rFonts w:ascii="GHEA Grapalat" w:eastAsia="Times New Roman" w:hAnsi="GHEA Grapalat"/>
          <w:sz w:val="24"/>
          <w:szCs w:val="24"/>
          <w:lang w:val="hy-AM"/>
        </w:rPr>
        <w:t>ավագանու քննարկմանը ներկայացվող նախագիծը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</w:t>
      </w:r>
      <w:r w:rsidRPr="008125E7">
        <w:rPr>
          <w:lang w:val="hy-AM"/>
        </w:rPr>
        <w:t xml:space="preserve"> գյուղում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գտնվող,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&lt;&lt;ՍՈՖԹ ՍԻԹԻ&gt;&gt; ԲԻԶՆԵՍ ԿԵՆՏՐՈՆ ՓԲԸ-ի</w:t>
      </w:r>
      <w:r w:rsidRPr="008125E7">
        <w:rPr>
          <w:lang w:val="hy-AM"/>
        </w:rPr>
        <w:t>ն սեփականության իրավունքով պատկանող 07-053-0378-0335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1.2458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հասարակական նշանակության 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վերաբերյալ է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147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գյուղի գլխավոր հատակագծում:</w:t>
      </w:r>
    </w:p>
    <w:p w:rsidR="008125E7" w:rsidRDefault="008125E7" w:rsidP="008125E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125E7" w:rsidRDefault="008125E7" w:rsidP="008125E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125E7" w:rsidRDefault="008125E7" w:rsidP="008125E7">
      <w:pPr>
        <w:ind w:left="284" w:right="-141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125E7" w:rsidRDefault="008125E7" w:rsidP="008125E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8125E7" w:rsidRDefault="008125E7" w:rsidP="008125E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8125E7" w:rsidRDefault="008125E7" w:rsidP="008125E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22FFF" w:rsidRPr="008125E7" w:rsidRDefault="008125E7" w:rsidP="008125E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&lt;&lt;ՍՈՖԹ ՍԻԹԻ&gt;&gt; ԲԻԶՆԵՍ ԿԵՆՏՐՈՆ ՓԲԸ-ի</w:t>
      </w:r>
      <w:r w:rsidRPr="008125E7">
        <w:rPr>
          <w:lang w:val="hy-AM"/>
        </w:rPr>
        <w:t xml:space="preserve">ն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83665436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  <w:bookmarkStart w:id="0" w:name="_GoBack"/>
      <w:bookmarkEnd w:id="0"/>
    </w:p>
    <w:sectPr w:rsidR="00D22FFF" w:rsidRPr="00812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302A7E"/>
    <w:rsid w:val="00390676"/>
    <w:rsid w:val="003D475C"/>
    <w:rsid w:val="00467147"/>
    <w:rsid w:val="004D7AD2"/>
    <w:rsid w:val="005E3604"/>
    <w:rsid w:val="007656A8"/>
    <w:rsid w:val="00787EFC"/>
    <w:rsid w:val="008125E7"/>
    <w:rsid w:val="00863AC3"/>
    <w:rsid w:val="009539E8"/>
    <w:rsid w:val="00995943"/>
    <w:rsid w:val="00A83100"/>
    <w:rsid w:val="00AA3367"/>
    <w:rsid w:val="00AB1C55"/>
    <w:rsid w:val="00AF0672"/>
    <w:rsid w:val="00D22FFF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E067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18</cp:revision>
  <dcterms:created xsi:type="dcterms:W3CDTF">2023-05-24T11:51:00Z</dcterms:created>
  <dcterms:modified xsi:type="dcterms:W3CDTF">2023-06-16T07:48:00Z</dcterms:modified>
</cp:coreProperties>
</file>