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40351B" w:rsidRPr="0040351B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40351B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40351B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40351B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40351B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Courier New" w:eastAsia="Times New Roman" w:hAnsi="Courier New" w:cs="Courier New"/>
          <w:lang w:eastAsia="ru-RU"/>
        </w:rPr>
        <w:t> </w:t>
      </w:r>
    </w:p>
    <w:p w:rsidR="00B7244D" w:rsidRPr="0040351B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GHEA Grapalat" w:eastAsia="Times New Roman" w:hAnsi="GHEA Grapalat" w:cs="Times New Roman"/>
          <w:b/>
          <w:bCs/>
          <w:u w:val="single"/>
          <w:lang w:eastAsia="ru-RU"/>
        </w:rPr>
        <w:t>Ձև</w:t>
      </w:r>
    </w:p>
    <w:p w:rsidR="00B7244D" w:rsidRPr="0040351B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Courier New" w:eastAsia="Times New Roman" w:hAnsi="Courier New" w:cs="Courier New"/>
          <w:lang w:eastAsia="ru-RU"/>
        </w:rPr>
        <w:t> </w:t>
      </w:r>
    </w:p>
    <w:p w:rsidR="00B7244D" w:rsidRPr="0040351B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GHEA Grapalat" w:eastAsia="Times New Roman" w:hAnsi="GHEA Grapalat" w:cs="Times New Roman"/>
          <w:b/>
          <w:bCs/>
          <w:lang w:eastAsia="ru-RU"/>
        </w:rPr>
        <w:t>Հ Ա Յ Տ</w:t>
      </w:r>
    </w:p>
    <w:p w:rsidR="00B7244D" w:rsidRPr="0040351B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Courier New" w:eastAsia="Times New Roman" w:hAnsi="Courier New" w:cs="Courier New"/>
          <w:lang w:eastAsia="ru-RU"/>
        </w:rPr>
        <w:t> </w:t>
      </w:r>
    </w:p>
    <w:p w:rsidR="00B7244D" w:rsidRPr="0040351B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GHEA Grapalat" w:eastAsia="Times New Roman" w:hAnsi="GHEA Grapalat" w:cs="Times New Roman"/>
          <w:b/>
          <w:bCs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40351B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Courier New" w:eastAsia="Times New Roman" w:hAnsi="Courier New" w:cs="Courier New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6548"/>
      </w:tblGrid>
      <w:tr w:rsidR="0040351B" w:rsidRPr="0040351B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86398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Կոտայքի մարզի Նաիրի համայնքի գազիֆիկացման աշխատանքներ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86398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Կոտայք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</w:t>
            </w:r>
            <w:r w:rsidR="008713E2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համայնք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Քաղաք Եղվարդ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Զովունի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Արագյուղ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Պռոշյան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Քասախ</w:t>
            </w:r>
          </w:p>
          <w:p w:rsidR="00B7244D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Զորավան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Եղվարդ Մայրաքաղաքից 12 կմ, 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45կմ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Արագյուղ Մայրաքաղաքից 30 կմ, 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65կմ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Պռոշյան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Մայրաքաղաքից 6 կմ, 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65կմ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Քասախ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Մայրաքաղաքից 3 կմ, 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60կմ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Զովունի Մայրաքաղաքից 3 կմ, 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60կմ</w:t>
            </w:r>
          </w:p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Զորավան Մայրաքաղաքից 20 կմ, </w:t>
            </w:r>
          </w:p>
          <w:p w:rsidR="00B7244D" w:rsidRPr="0040351B" w:rsidRDefault="00863987" w:rsidP="00863987">
            <w:pPr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35կմ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987" w:rsidRPr="0040351B" w:rsidRDefault="00863987" w:rsidP="008639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Համայնքի՝ </w:t>
            </w:r>
            <w:r w:rsidR="008713E2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39187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մարդ, </w:t>
            </w:r>
          </w:p>
          <w:p w:rsidR="00B7244D" w:rsidRPr="0040351B" w:rsidRDefault="00863987" w:rsidP="008713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Ծրագիրն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իրականացնող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բնակավայրի /բնակավայրերի՝  </w:t>
            </w:r>
            <w:r w:rsidR="008713E2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37123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մարդ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40351B" w:rsidRDefault="00863987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 սահմանամերձ բնակավայր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86398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Համայնքը չի հանդիսանում </w:t>
            </w:r>
            <w:r w:rsidR="00B7244D" w:rsidRPr="0040351B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բարձր լեռնային համայն</w:t>
            </w:r>
            <w:r w:rsidR="00B7244D"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987" w:rsidRPr="0040351B" w:rsidRDefault="00863987" w:rsidP="0086398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Քաղաք Եղվարդ այո- 09.08.2007թ.</w:t>
            </w:r>
          </w:p>
          <w:p w:rsidR="00863987" w:rsidRPr="0040351B" w:rsidRDefault="00863987" w:rsidP="0086398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Արագյուղ ոչ</w:t>
            </w:r>
          </w:p>
          <w:p w:rsidR="00863987" w:rsidRPr="0040351B" w:rsidRDefault="00863987" w:rsidP="0086398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Պռոշյան այո-22.11.2016թ.</w:t>
            </w:r>
          </w:p>
          <w:p w:rsidR="00863987" w:rsidRPr="0040351B" w:rsidRDefault="00863987" w:rsidP="0086398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Քասախ այո- 15.02.2017թ.</w:t>
            </w:r>
          </w:p>
          <w:p w:rsidR="00863987" w:rsidRPr="0040351B" w:rsidRDefault="00407911" w:rsidP="0086398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Գյուղ </w:t>
            </w:r>
            <w:r w:rsidR="00863987"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Զովունի այո- 26.10.2016 թ.</w:t>
            </w:r>
          </w:p>
          <w:p w:rsidR="00B7244D" w:rsidRPr="0040351B" w:rsidRDefault="00863987" w:rsidP="00863987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Զորավան այո-11.11.2014թ.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40351B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4035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40351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հստակ նշելով՝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269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10269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10269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7244D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B10269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B10269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B10269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lang w:val="hy-AM" w:eastAsia="ru-RU"/>
              </w:rPr>
              <w:t>Համայնքում առկաէ 80 տոկոս ոռոգման ցանց:</w:t>
            </w:r>
          </w:p>
          <w:p w:rsidR="00B10269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B10269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ընդհանուր 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Նաիրի համայնքի նշված բնակավայրերի որոշ</w:t>
            </w:r>
            <w:r w:rsidR="00B6259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փողոցներում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առկա է գազամատակարարման անհրաժեշտություն: Ծրագրի նպատակը կայանում է նրանում, որ տվայլ փողոցներին կից կառուցված թաղամասերի բնակիչների համար ներկայումս խնդիր է առաջացել նրանց բնակարանների գազիֆիկացումը: Ներկայումս այդ բնակարանների ջեռուցումը կատարվում է էլեկտրաէներգիայով կամ փայտանյութով, որի պայմաններում բնակիչների կատարած ջեռուցման ծախսերը դառնում են կրկնակի, բացի այդ բնակիչները հնարավորությունչ ունեն օգտվելու էկոլոգիապես մաքուր էներգիայի այլընտրանքային տարբերակներից:</w:t>
            </w:r>
          </w:p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Նախատեսվում է Եղվարդ քաղաքում </w:t>
            </w:r>
            <w:r w:rsidR="00B6259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100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000,000 մլն դրամի</w:t>
            </w:r>
          </w:p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Քասախ գյուղում </w:t>
            </w:r>
            <w:r w:rsidR="00B6259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0,000,000 մլն դրամի</w:t>
            </w:r>
          </w:p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Պռոշյան գյուղում 25,000,000 մլն դրամի</w:t>
            </w:r>
          </w:p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Արագյուղ գյուղում </w:t>
            </w:r>
            <w:r w:rsidR="00B6259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0,000,000 մլն դրամի ներդրում:</w:t>
            </w:r>
          </w:p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Զովունի գյուղում </w:t>
            </w:r>
            <w:r w:rsidR="00B6259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8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0,000,000 մլն դրամի ներդրում:</w:t>
            </w:r>
          </w:p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Զորավան գյուղում </w:t>
            </w:r>
            <w:r w:rsidR="00B6259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,000,000 մլն դրամի ներդրում:</w:t>
            </w:r>
          </w:p>
          <w:p w:rsidR="00B7244D" w:rsidRPr="0040351B" w:rsidRDefault="00B10269" w:rsidP="004079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Նաիրի համայնքում (Եղվարդ` </w:t>
            </w:r>
            <w:r w:rsidR="00B6259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6660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գմ, Քասախ`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6660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գմ, Զովունի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՝ 5330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գմ,  Պռոշյան` 16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0գմ, Արագյուղ`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1330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գմ, Զորավան՝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666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գմ) կկառուցվի շուրջ </w:t>
            </w:r>
            <w:r w:rsidR="00405CF0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22306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գմ գազամատակարարման համակարգ: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B10269" w:rsidP="00FD607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Գազատարների կառուցումը համայնքի կողմից մեծ ներդրում և աջակցություն կլինի համայնքի տնտեսություններին: Ծրագրի իրականացմ</w:t>
            </w:r>
            <w:r w:rsidR="00B6505A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ան արդյունքում համայնքի շուրջ </w:t>
            </w:r>
            <w:r w:rsidR="00FD607A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712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տնտեսություններում կբարձրանա էկոլոգիապես մաքուր այլընտրանքային էներգիայի օգտագործման մակարդակը, շուրջ 50 տոկոսով տնային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տնտեսությունների ջեռուցման ծախսերը, ինչպես նաև կբարձրանա բնակչության կենսամակարդակը: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B10269" w:rsidRPr="0040351B" w:rsidRDefault="00B10269" w:rsidP="00B102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իրականացման համար անհրաժեշտ է իրականացնել հենարանների հիմքերի փորում, հենարանների մոնտաժում պողպատե խողովակներից, գազատարների երկշերտյուղաներկում, էլ.եռակցված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խողովակների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մոնտաժում, խողովակների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փորձարկում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և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փչամաքրում, գազատարի միացում գոյություն ունեցող գազատարից:</w:t>
            </w:r>
          </w:p>
          <w:p w:rsidR="00B7244D" w:rsidRPr="0040351B" w:rsidRDefault="00B10269" w:rsidP="004079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 xml:space="preserve">Նաիրի համայնքում (Եղվարդ`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6660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գմ, Քասախ`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6660գմ, Պռոշյան` 166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0գմ, Արագյուղ`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1330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գմ, Զորավան՝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666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գմ, Զովունի՝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5330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գմ) կկառուցվի շուրջ </w:t>
            </w:r>
            <w:r w:rsidR="00407911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22306գմ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գազամատակարարման համակարգ: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B1026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9A54EF" w:rsidP="00FD607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Ծրագրի իրականացման արդյունքում Եղվարդ քաղաքում շահառու համարվող տնտեսությունների թիվը 230 է, Արագյուղ բնակավայրում՝ 42, Պռոշյան բնակավայրում՝ 50, Զովունի բնակավայրում՝ 170 Քասախ բնակավայրում՝ </w:t>
            </w:r>
            <w:r w:rsidR="00FD607A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190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Զորավան բնակավայրում՝ 30։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9A54EF" w:rsidP="009A54E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իրականացման ընթացքում նախատեսվում է ստեղծել ժամանակավոր` 30-40 աշխատատեղ: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Նախորդ տարվա բյուջեն` </w:t>
            </w:r>
            <w:r w:rsidR="009A54EF"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6105916.0 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դրամ.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742"/>
              <w:gridCol w:w="1301"/>
              <w:gridCol w:w="817"/>
            </w:tblGrid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40351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</w:tbl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r w:rsidRPr="004035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40351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4035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40351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......</w:t>
            </w:r>
            <w:r w:rsidRPr="0040351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742"/>
            </w:tblGrid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40351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</w:tbl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1520"/>
              <w:gridCol w:w="1520"/>
            </w:tblGrid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40351B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40351B" w:rsidRPr="0040351B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40351B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351B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</w:tbl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Համայնքի ծրագրի իրականացման տարվա միջնաժամակետ ծախսերի ծրագրով նախատեսված բյուջետային մուտքերի 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ընդհանուր բյուջեն, այդ թվում՝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շինարարական օբյեկտների նախագծման արժեքը </w:t>
            </w:r>
            <w:r w:rsidR="009A54EF"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r w:rsidR="00407911"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6 700</w:t>
            </w:r>
            <w:r w:rsidR="009A54EF"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000 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4035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40351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ծառայության արժեքը՝ </w:t>
            </w:r>
            <w:r w:rsidR="00407911" w:rsidRPr="0040351B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670</w:t>
            </w:r>
            <w:r w:rsidR="009A54EF" w:rsidRPr="0040351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000</w:t>
            </w:r>
            <w:r w:rsidR="009A54EF" w:rsidRPr="0040351B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 </w:t>
            </w:r>
            <w:r w:rsidRPr="0040351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տեխնիկական հսկողության ծառայությունների արժեքը՝ </w:t>
            </w:r>
            <w:r w:rsidR="00407911"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6 700</w:t>
            </w:r>
            <w:r w:rsidR="00407911"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000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հեղինակային հսկողության ծառայությունների արժեքը՝ </w:t>
            </w:r>
            <w:r w:rsidR="00407911"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2010 000 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407911"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100 </w:t>
            </w:r>
            <w:r w:rsidR="009A54EF"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000 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40791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335</w:t>
            </w:r>
            <w:r w:rsidR="009A54EF"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000.000 դրամ (100%)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40791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184 250</w:t>
            </w:r>
            <w:r w:rsidR="009A54EF"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 (55%)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9A54EF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Չկան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9A54EF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Սկիզբը 01.01.2023թ. Տևողությունը 11 ամիս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9A54EF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Կից ներկայացվում է նախագծանախահաշվային փաստաթղթերը։</w:t>
            </w:r>
          </w:p>
        </w:tc>
      </w:tr>
      <w:tr w:rsidR="0040351B" w:rsidRPr="0040351B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40351B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0351B" w:rsidRDefault="00E51ACF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08.07.202</w:t>
            </w:r>
            <w:r w:rsidRPr="0040351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</w:t>
            </w:r>
            <w:r w:rsidR="009A54EF" w:rsidRPr="0040351B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թ.</w:t>
            </w:r>
          </w:p>
        </w:tc>
      </w:tr>
    </w:tbl>
    <w:p w:rsidR="009A54EF" w:rsidRPr="0040351B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Arial"/>
          <w:lang w:eastAsia="ru-RU"/>
        </w:rPr>
      </w:pPr>
      <w:r w:rsidRPr="0040351B">
        <w:rPr>
          <w:rFonts w:ascii="Courier New" w:eastAsia="Times New Roman" w:hAnsi="Courier New" w:cs="Courier New"/>
          <w:lang w:eastAsia="ru-RU"/>
        </w:rPr>
        <w:t> </w:t>
      </w:r>
      <w:r w:rsidR="00E6261C" w:rsidRPr="0040351B">
        <w:rPr>
          <w:rFonts w:ascii="GHEA Grapalat" w:eastAsia="Times New Roman" w:hAnsi="GHEA Grapalat" w:cs="Arial"/>
          <w:lang w:eastAsia="ru-RU"/>
        </w:rPr>
        <w:t xml:space="preserve">  </w:t>
      </w:r>
    </w:p>
    <w:p w:rsidR="00E6261C" w:rsidRPr="0040351B" w:rsidRDefault="00E6261C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Courier New" w:eastAsia="Times New Roman" w:hAnsi="Courier New" w:cs="Courier New"/>
          <w:lang w:eastAsia="ru-RU"/>
        </w:rPr>
        <w:t> </w:t>
      </w:r>
      <w:r w:rsidRPr="0040351B">
        <w:rPr>
          <w:rFonts w:ascii="GHEA Grapalat" w:eastAsia="Times New Roman" w:hAnsi="GHEA Grapalat" w:cs="Times New Roman"/>
          <w:b/>
          <w:bCs/>
          <w:lang w:eastAsia="ru-RU"/>
        </w:rPr>
        <w:t>Այլ տեղեկություններ ծրագրի մասին</w:t>
      </w:r>
      <w:r w:rsidRPr="0040351B">
        <w:rPr>
          <w:rFonts w:ascii="Courier New" w:eastAsia="Times New Roman" w:hAnsi="Courier New" w:cs="Courier New"/>
          <w:b/>
          <w:bCs/>
          <w:lang w:eastAsia="ru-RU"/>
        </w:rPr>
        <w:t> </w:t>
      </w:r>
      <w:r w:rsidRPr="0040351B">
        <w:rPr>
          <w:rFonts w:ascii="GHEA Grapalat" w:eastAsia="Times New Roman" w:hAnsi="GHEA Grapalat" w:cs="Times New Roman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40351B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  <w:r w:rsidRPr="0040351B">
        <w:rPr>
          <w:rFonts w:ascii="Courier New" w:eastAsia="Times New Roman" w:hAnsi="Courier New" w:cs="Courier New"/>
          <w:lang w:eastAsia="ru-RU"/>
        </w:rPr>
        <w:t> </w:t>
      </w:r>
    </w:p>
    <w:p w:rsidR="00E6261C" w:rsidRPr="0040351B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</w:p>
    <w:p w:rsidR="00E6261C" w:rsidRPr="0040351B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p w:rsidR="008666D1" w:rsidRPr="0040351B" w:rsidRDefault="008666D1" w:rsidP="008666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40351B">
        <w:rPr>
          <w:rFonts w:ascii="GHEA Grapalat" w:eastAsia="Times New Roman" w:hAnsi="GHEA Grapalat" w:cs="Times New Roman"/>
          <w:b/>
          <w:bCs/>
          <w:lang w:eastAsia="ru-RU"/>
        </w:rPr>
        <w:t>Համայնքի տնտեսական պատասխանատու</w:t>
      </w:r>
      <w:r w:rsidRPr="0040351B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Կ.  Հարությունյան</w:t>
      </w:r>
    </w:p>
    <w:p w:rsidR="008666D1" w:rsidRPr="0040351B" w:rsidRDefault="008666D1" w:rsidP="008666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40351B">
        <w:rPr>
          <w:rFonts w:ascii="GHEA Grapalat" w:eastAsia="Times New Roman" w:hAnsi="GHEA Grapalat" w:cs="Times New Roman"/>
          <w:b/>
          <w:bCs/>
          <w:lang w:val="hy-AM" w:eastAsia="ru-RU"/>
        </w:rPr>
        <w:t>Հեռախոսահամարը, էլեկտրոնային փոստը 0224-2-11-58, yeghvard.kotayq@mta.gov.am</w:t>
      </w:r>
    </w:p>
    <w:p w:rsidR="008666D1" w:rsidRPr="0040351B" w:rsidRDefault="008666D1" w:rsidP="008666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</w:p>
    <w:p w:rsidR="008666D1" w:rsidRPr="0040351B" w:rsidRDefault="008666D1" w:rsidP="008666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40351B">
        <w:rPr>
          <w:rFonts w:ascii="Courier New" w:eastAsia="Times New Roman" w:hAnsi="Courier New" w:cs="Courier New"/>
          <w:lang w:val="hy-AM" w:eastAsia="ru-RU"/>
        </w:rPr>
        <w:t> </w:t>
      </w:r>
    </w:p>
    <w:p w:rsidR="008666D1" w:rsidRPr="0040351B" w:rsidRDefault="008666D1" w:rsidP="008666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GHEA Grapalat" w:eastAsia="Times New Roman" w:hAnsi="GHEA Grapalat" w:cs="Times New Roman"/>
          <w:lang w:eastAsia="ru-RU"/>
        </w:rPr>
        <w:t>_____________________________________________________________________________</w:t>
      </w:r>
    </w:p>
    <w:p w:rsidR="008666D1" w:rsidRPr="0040351B" w:rsidRDefault="008666D1" w:rsidP="008666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40351B">
        <w:rPr>
          <w:rFonts w:ascii="Courier New" w:eastAsia="Times New Roman" w:hAnsi="Courier New" w:cs="Courier New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768"/>
      </w:tblGrid>
      <w:tr w:rsidR="0040351B" w:rsidRPr="0040351B" w:rsidTr="004B5A68">
        <w:trPr>
          <w:tblCellSpacing w:w="7" w:type="dxa"/>
          <w:jc w:val="center"/>
        </w:trPr>
        <w:tc>
          <w:tcPr>
            <w:tcW w:w="0" w:type="auto"/>
            <w:hideMark/>
          </w:tcPr>
          <w:p w:rsidR="008666D1" w:rsidRPr="0040351B" w:rsidRDefault="008666D1" w:rsidP="004B5A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8666D1" w:rsidRPr="0040351B" w:rsidRDefault="008666D1" w:rsidP="004B5A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40351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Ն․ ՍԱՐԳՍՅԱՆ</w:t>
            </w:r>
          </w:p>
          <w:p w:rsidR="008666D1" w:rsidRPr="0040351B" w:rsidRDefault="008666D1" w:rsidP="004B5A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bookmarkEnd w:id="0"/>
    </w:tbl>
    <w:p w:rsidR="00170BB5" w:rsidRPr="0040351B" w:rsidRDefault="00170BB5" w:rsidP="008666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en-US" w:eastAsia="ru-RU"/>
        </w:rPr>
      </w:pPr>
    </w:p>
    <w:sectPr w:rsidR="00170BB5" w:rsidRPr="0040351B" w:rsidSect="0040791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7B7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51B"/>
    <w:rsid w:val="00403B2D"/>
    <w:rsid w:val="00405AC0"/>
    <w:rsid w:val="00405CF0"/>
    <w:rsid w:val="00406257"/>
    <w:rsid w:val="00406298"/>
    <w:rsid w:val="00406304"/>
    <w:rsid w:val="004072C1"/>
    <w:rsid w:val="0040791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1942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987"/>
    <w:rsid w:val="00863DCF"/>
    <w:rsid w:val="00865EE9"/>
    <w:rsid w:val="00866080"/>
    <w:rsid w:val="008666D1"/>
    <w:rsid w:val="00866E21"/>
    <w:rsid w:val="00867165"/>
    <w:rsid w:val="00871064"/>
    <w:rsid w:val="008713E2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54E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269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2591"/>
    <w:rsid w:val="00B6303D"/>
    <w:rsid w:val="00B63D1F"/>
    <w:rsid w:val="00B6505A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3D1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ACF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D607A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54E57-323B-4429-A379-87DE4098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25</cp:revision>
  <cp:lastPrinted>2022-07-14T13:59:00Z</cp:lastPrinted>
  <dcterms:created xsi:type="dcterms:W3CDTF">2022-06-28T08:40:00Z</dcterms:created>
  <dcterms:modified xsi:type="dcterms:W3CDTF">2022-11-11T05:29:00Z</dcterms:modified>
</cp:coreProperties>
</file>