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86" w:rsidRPr="0020674E" w:rsidRDefault="00440A86" w:rsidP="00440A86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40A86" w:rsidRPr="0020674E" w:rsidRDefault="00440A86" w:rsidP="00440A86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440A86" w:rsidRPr="0020674E" w:rsidRDefault="00440A86" w:rsidP="00440A8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440A86" w:rsidRPr="00871D70" w:rsidRDefault="00440A86" w:rsidP="00440A8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440A86" w:rsidRPr="001A15C4" w:rsidRDefault="00440A86" w:rsidP="00440A8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A6175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A21C8A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A21C8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Կարեն Հրանտի Բեգլարյան</w:t>
      </w:r>
      <w:r w:rsidRPr="00A21C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A21C8A">
        <w:rPr>
          <w:rFonts w:ascii="GHEA Grapalat" w:hAnsi="GHEA Grapalat"/>
          <w:color w:val="000000"/>
          <w:sz w:val="24"/>
          <w:szCs w:val="24"/>
          <w:lang w:val="hy-AM"/>
        </w:rPr>
        <w:t>Պռոշյան գյուղում</w:t>
      </w:r>
      <w:r w:rsidRPr="00A21C8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գտնվող</w:t>
      </w:r>
      <w:r w:rsidRPr="00A21C8A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A21C8A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A21C8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պատկանող</w:t>
      </w:r>
      <w:r w:rsidRPr="00A21C8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A21C8A">
        <w:rPr>
          <w:rFonts w:ascii="GHEA Grapalat" w:hAnsi="GHEA Grapalat"/>
          <w:color w:val="000000"/>
          <w:sz w:val="24"/>
          <w:szCs w:val="24"/>
          <w:lang w:val="hy-AM"/>
        </w:rPr>
        <w:t>07-053-0383-0015 կադաստրային ծածկագրի 0.3041</w:t>
      </w:r>
      <w:r w:rsidRPr="00A21C8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A21C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A21C8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հողամասի վրա </w:t>
      </w:r>
      <w:r w:rsidRPr="00A21C8A">
        <w:rPr>
          <w:rFonts w:ascii="GHEA Grapalat" w:hAnsi="GHEA Grapalat"/>
          <w:color w:val="000000"/>
          <w:sz w:val="24"/>
          <w:szCs w:val="24"/>
          <w:lang w:val="hy-AM"/>
        </w:rPr>
        <w:t xml:space="preserve">պահեստ </w:t>
      </w:r>
      <w:r w:rsidRPr="00A21C8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A21C8A">
        <w:rPr>
          <w:rFonts w:ascii="GHEA Grapalat" w:hAnsi="GHEA Grapalat"/>
          <w:sz w:val="24"/>
          <w:szCs w:val="24"/>
          <w:lang w:val="hy-AM"/>
        </w:rPr>
        <w:t>խնդրանքով</w:t>
      </w:r>
      <w:r w:rsidRPr="00A21C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A21C8A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A21C8A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920B3E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050F1D">
        <w:rPr>
          <w:rFonts w:ascii="GHEA Grapalat" w:hAnsi="GHEA Grapalat" w:cs="GHEA Grapalat"/>
          <w:color w:val="000000"/>
          <w:sz w:val="24"/>
          <w:szCs w:val="24"/>
          <w:lang w:val="hy-AM"/>
        </w:rPr>
        <w:t>հողամասի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440A86" w:rsidRPr="0007398A" w:rsidRDefault="00440A86" w:rsidP="00440A8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40A86" w:rsidRPr="0007398A" w:rsidRDefault="00440A86" w:rsidP="00440A8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40A86" w:rsidRPr="0007398A" w:rsidRDefault="00440A86" w:rsidP="00440A8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40A86" w:rsidRPr="0007398A" w:rsidRDefault="00440A86" w:rsidP="00440A8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40A86" w:rsidRPr="0007398A" w:rsidRDefault="00440A86" w:rsidP="00440A86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440A86" w:rsidRPr="0007398A" w:rsidRDefault="00440A86" w:rsidP="00440A8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440A86" w:rsidRPr="0007398A" w:rsidRDefault="00440A86" w:rsidP="00440A86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440A86" w:rsidRPr="0007398A" w:rsidRDefault="00440A86" w:rsidP="00440A86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A21C8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Կարեն Հրանտի Բեգլարյան</w:t>
      </w:r>
      <w:r w:rsidRPr="00395124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 2022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440A86" w:rsidRPr="000C4FAD" w:rsidRDefault="00440A86" w:rsidP="00440A86">
      <w:pPr>
        <w:rPr>
          <w:rFonts w:ascii="Sylfaen" w:hAnsi="Sylfaen"/>
          <w:lang w:val="hy-AM"/>
        </w:rPr>
      </w:pPr>
    </w:p>
    <w:p w:rsidR="00440A86" w:rsidRPr="000C4FAD" w:rsidRDefault="00440A86" w:rsidP="00440A86">
      <w:pPr>
        <w:rPr>
          <w:rFonts w:ascii="Sylfaen" w:hAnsi="Sylfaen"/>
          <w:lang w:val="hy-AM"/>
        </w:rPr>
      </w:pPr>
    </w:p>
    <w:p w:rsidR="00936B7C" w:rsidRPr="00440A86" w:rsidRDefault="00936B7C" w:rsidP="00440A86">
      <w:pPr>
        <w:rPr>
          <w:lang w:val="hy-AM"/>
        </w:rPr>
      </w:pPr>
      <w:bookmarkStart w:id="0" w:name="_GoBack"/>
      <w:bookmarkEnd w:id="0"/>
    </w:p>
    <w:sectPr w:rsidR="00936B7C" w:rsidRPr="00440A86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1D7C2C"/>
    <w:rsid w:val="003A0DD2"/>
    <w:rsid w:val="00440A86"/>
    <w:rsid w:val="00792AD1"/>
    <w:rsid w:val="008330C3"/>
    <w:rsid w:val="00857ED3"/>
    <w:rsid w:val="00876D1C"/>
    <w:rsid w:val="00936B7C"/>
    <w:rsid w:val="00D60C0E"/>
    <w:rsid w:val="00E8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2022-09-23T06:17:00Z</cp:lastPrinted>
  <dcterms:created xsi:type="dcterms:W3CDTF">2022-09-19T08:26:00Z</dcterms:created>
  <dcterms:modified xsi:type="dcterms:W3CDTF">2022-09-29T13:18:00Z</dcterms:modified>
</cp:coreProperties>
</file>