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9" w:rsidRPr="0020674E" w:rsidRDefault="00585F79" w:rsidP="00585F7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85F79" w:rsidRPr="0020674E" w:rsidRDefault="00585F79" w:rsidP="00585F7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85F79" w:rsidRPr="0020674E" w:rsidRDefault="00585F79" w:rsidP="00585F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85F79" w:rsidRPr="00871D70" w:rsidRDefault="00585F79" w:rsidP="00585F7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85F79" w:rsidRPr="001A15C4" w:rsidRDefault="00585F79" w:rsidP="00585F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6020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602025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602025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4027F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07-</w:t>
      </w:r>
      <w:r>
        <w:rPr>
          <w:rFonts w:ascii="GHEA Grapalat" w:hAnsi="GHEA Grapalat"/>
          <w:color w:val="000000"/>
          <w:sz w:val="24"/>
          <w:szCs w:val="24"/>
          <w:lang w:val="hy-AM"/>
        </w:rPr>
        <w:t>012-0218-0006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Pr="00794DFB">
        <w:rPr>
          <w:rFonts w:ascii="GHEA Grapalat" w:hAnsi="GHEA Grapalat"/>
          <w:color w:val="000000"/>
          <w:sz w:val="24"/>
          <w:szCs w:val="24"/>
          <w:lang w:val="hy-AM"/>
        </w:rPr>
        <w:t>2438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4027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4027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</w:t>
      </w:r>
      <w:r w:rsidRPr="004F150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արելահողի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անասնագոմ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1C8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21C8A">
        <w:rPr>
          <w:rFonts w:ascii="GHEA Grapalat" w:hAnsi="GHEA Grapalat"/>
          <w:sz w:val="24"/>
          <w:szCs w:val="24"/>
          <w:lang w:val="hy-AM"/>
        </w:rPr>
        <w:t>խնդրանքով</w:t>
      </w:r>
      <w:r w:rsidRPr="00A21C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21C8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85F79" w:rsidRPr="0007398A" w:rsidRDefault="00585F79" w:rsidP="00585F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85F79" w:rsidRPr="0007398A" w:rsidRDefault="00585F79" w:rsidP="00585F7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85F79" w:rsidRPr="0007398A" w:rsidRDefault="00585F79" w:rsidP="00585F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85F79" w:rsidRPr="0007398A" w:rsidRDefault="00585F79" w:rsidP="00585F7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85F79" w:rsidRPr="0007398A" w:rsidRDefault="00585F79" w:rsidP="00585F7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85F79" w:rsidRPr="0007398A" w:rsidRDefault="00585F79" w:rsidP="00585F7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85F79" w:rsidRPr="0007398A" w:rsidRDefault="00585F79" w:rsidP="00585F7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85F79" w:rsidRPr="0007398A" w:rsidRDefault="00585F79" w:rsidP="00585F7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85F79" w:rsidRPr="000C4FAD" w:rsidRDefault="00585F79" w:rsidP="00585F79">
      <w:pPr>
        <w:rPr>
          <w:rFonts w:ascii="Sylfaen" w:hAnsi="Sylfaen"/>
          <w:lang w:val="hy-AM"/>
        </w:rPr>
      </w:pPr>
    </w:p>
    <w:p w:rsidR="00936B7C" w:rsidRPr="00585F79" w:rsidRDefault="00936B7C" w:rsidP="00585F79">
      <w:pPr>
        <w:rPr>
          <w:lang w:val="hy-AM"/>
        </w:rPr>
      </w:pPr>
      <w:bookmarkStart w:id="0" w:name="_GoBack"/>
      <w:bookmarkEnd w:id="0"/>
    </w:p>
    <w:sectPr w:rsidR="00936B7C" w:rsidRPr="00585F79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585F79"/>
    <w:rsid w:val="00792AD1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2022-09-23T06:17:00Z</cp:lastPrinted>
  <dcterms:created xsi:type="dcterms:W3CDTF">2022-09-19T08:26:00Z</dcterms:created>
  <dcterms:modified xsi:type="dcterms:W3CDTF">2022-09-29T13:33:00Z</dcterms:modified>
</cp:coreProperties>
</file>